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E7" w:rsidRDefault="00C563A2" w:rsidP="00176AE7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10658475</wp:posOffset>
                </wp:positionH>
                <wp:positionV relativeFrom="paragraph">
                  <wp:posOffset>2540</wp:posOffset>
                </wp:positionV>
                <wp:extent cx="4543425" cy="622935"/>
                <wp:effectExtent l="0" t="8890" r="0" b="6350"/>
                <wp:wrapNone/>
                <wp:docPr id="128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3425" cy="622935"/>
                          <a:chOff x="17640" y="-62"/>
                          <a:chExt cx="6300" cy="1124"/>
                        </a:xfrm>
                      </wpg:grpSpPr>
                      <wpg:grpSp>
                        <wpg:cNvPr id="129" name="Group 101"/>
                        <wpg:cNvGrpSpPr>
                          <a:grpSpLocks/>
                        </wpg:cNvGrpSpPr>
                        <wpg:grpSpPr bwMode="auto">
                          <a:xfrm>
                            <a:off x="17640" y="-62"/>
                            <a:ext cx="6300" cy="1124"/>
                            <a:chOff x="17640" y="-62"/>
                            <a:chExt cx="6300" cy="1124"/>
                          </a:xfrm>
                        </wpg:grpSpPr>
                        <wps:wsp>
                          <wps:cNvPr id="130" name="Freeform 103"/>
                          <wps:cNvSpPr>
                            <a:spLocks/>
                          </wps:cNvSpPr>
                          <wps:spPr bwMode="auto">
                            <a:xfrm>
                              <a:off x="17640" y="-62"/>
                              <a:ext cx="6300" cy="1124"/>
                            </a:xfrm>
                            <a:custGeom>
                              <a:avLst/>
                              <a:gdLst>
                                <a:gd name="T0" fmla="+- 0 17880 17640"/>
                                <a:gd name="T1" fmla="*/ T0 w 6300"/>
                                <a:gd name="T2" fmla="+- 0 -62 -62"/>
                                <a:gd name="T3" fmla="*/ -62 h 1124"/>
                                <a:gd name="T4" fmla="+- 0 17805 17640"/>
                                <a:gd name="T5" fmla="*/ T4 w 6300"/>
                                <a:gd name="T6" fmla="+- 0 -61 -62"/>
                                <a:gd name="T7" fmla="*/ -61 h 1124"/>
                                <a:gd name="T8" fmla="+- 0 17724 17640"/>
                                <a:gd name="T9" fmla="*/ T8 w 6300"/>
                                <a:gd name="T10" fmla="+- 0 -55 -62"/>
                                <a:gd name="T11" fmla="*/ -55 h 1124"/>
                                <a:gd name="T12" fmla="+- 0 17665 17640"/>
                                <a:gd name="T13" fmla="*/ T12 w 6300"/>
                                <a:gd name="T14" fmla="+- 0 -26 -62"/>
                                <a:gd name="T15" fmla="*/ -26 h 1124"/>
                                <a:gd name="T16" fmla="+- 0 17643 17640"/>
                                <a:gd name="T17" fmla="*/ T16 w 6300"/>
                                <a:gd name="T18" fmla="+- 0 46 -62"/>
                                <a:gd name="T19" fmla="*/ 46 h 1124"/>
                                <a:gd name="T20" fmla="+- 0 17640 17640"/>
                                <a:gd name="T21" fmla="*/ T20 w 6300"/>
                                <a:gd name="T22" fmla="+- 0 139 -62"/>
                                <a:gd name="T23" fmla="*/ 139 h 1124"/>
                                <a:gd name="T24" fmla="+- 0 17640 17640"/>
                                <a:gd name="T25" fmla="*/ T24 w 6300"/>
                                <a:gd name="T26" fmla="+- 0 862 -62"/>
                                <a:gd name="T27" fmla="*/ 862 h 1124"/>
                                <a:gd name="T28" fmla="+- 0 17640 17640"/>
                                <a:gd name="T29" fmla="*/ T28 w 6300"/>
                                <a:gd name="T30" fmla="+- 0 897 -62"/>
                                <a:gd name="T31" fmla="*/ 897 h 1124"/>
                                <a:gd name="T32" fmla="+- 0 17646 17640"/>
                                <a:gd name="T33" fmla="*/ T32 w 6300"/>
                                <a:gd name="T34" fmla="+- 0 977 -62"/>
                                <a:gd name="T35" fmla="*/ 977 h 1124"/>
                                <a:gd name="T36" fmla="+- 0 17676 17640"/>
                                <a:gd name="T37" fmla="*/ T36 w 6300"/>
                                <a:gd name="T38" fmla="+- 0 1037 -62"/>
                                <a:gd name="T39" fmla="*/ 1037 h 1124"/>
                                <a:gd name="T40" fmla="+- 0 17748 17640"/>
                                <a:gd name="T41" fmla="*/ T40 w 6300"/>
                                <a:gd name="T42" fmla="+- 0 1059 -62"/>
                                <a:gd name="T43" fmla="*/ 1059 h 1124"/>
                                <a:gd name="T44" fmla="+- 0 17841 17640"/>
                                <a:gd name="T45" fmla="*/ T44 w 6300"/>
                                <a:gd name="T46" fmla="+- 0 1062 -62"/>
                                <a:gd name="T47" fmla="*/ 1062 h 1124"/>
                                <a:gd name="T48" fmla="+- 0 23775 17640"/>
                                <a:gd name="T49" fmla="*/ T48 w 6300"/>
                                <a:gd name="T50" fmla="+- 0 1061 -62"/>
                                <a:gd name="T51" fmla="*/ 1061 h 1124"/>
                                <a:gd name="T52" fmla="+- 0 23856 17640"/>
                                <a:gd name="T53" fmla="*/ T52 w 6300"/>
                                <a:gd name="T54" fmla="+- 0 1056 -62"/>
                                <a:gd name="T55" fmla="*/ 1056 h 1124"/>
                                <a:gd name="T56" fmla="+- 0 23915 17640"/>
                                <a:gd name="T57" fmla="*/ T56 w 6300"/>
                                <a:gd name="T58" fmla="+- 0 1026 -62"/>
                                <a:gd name="T59" fmla="*/ 1026 h 1124"/>
                                <a:gd name="T60" fmla="+- 0 23937 17640"/>
                                <a:gd name="T61" fmla="*/ T60 w 6300"/>
                                <a:gd name="T62" fmla="+- 0 954 -62"/>
                                <a:gd name="T63" fmla="*/ 954 h 1124"/>
                                <a:gd name="T64" fmla="+- 0 23940 17640"/>
                                <a:gd name="T65" fmla="*/ T64 w 6300"/>
                                <a:gd name="T66" fmla="+- 0 862 -62"/>
                                <a:gd name="T67" fmla="*/ 862 h 1124"/>
                                <a:gd name="T68" fmla="+- 0 23940 17640"/>
                                <a:gd name="T69" fmla="*/ T68 w 6300"/>
                                <a:gd name="T70" fmla="+- 0 139 -62"/>
                                <a:gd name="T71" fmla="*/ 139 h 1124"/>
                                <a:gd name="T72" fmla="+- 0 23940 17640"/>
                                <a:gd name="T73" fmla="*/ T72 w 6300"/>
                                <a:gd name="T74" fmla="+- 0 103 -62"/>
                                <a:gd name="T75" fmla="*/ 103 h 1124"/>
                                <a:gd name="T76" fmla="+- 0 23934 17640"/>
                                <a:gd name="T77" fmla="*/ T76 w 6300"/>
                                <a:gd name="T78" fmla="+- 0 23 -62"/>
                                <a:gd name="T79" fmla="*/ 23 h 1124"/>
                                <a:gd name="T80" fmla="+- 0 23904 17640"/>
                                <a:gd name="T81" fmla="*/ T80 w 6300"/>
                                <a:gd name="T82" fmla="+- 0 -37 -62"/>
                                <a:gd name="T83" fmla="*/ -37 h 1124"/>
                                <a:gd name="T84" fmla="+- 0 23832 17640"/>
                                <a:gd name="T85" fmla="*/ T84 w 6300"/>
                                <a:gd name="T86" fmla="+- 0 -58 -62"/>
                                <a:gd name="T87" fmla="*/ -58 h 1124"/>
                                <a:gd name="T88" fmla="+- 0 17880 17640"/>
                                <a:gd name="T89" fmla="*/ T88 w 6300"/>
                                <a:gd name="T90" fmla="+- 0 -62 -62"/>
                                <a:gd name="T91" fmla="*/ -62 h 11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6300" h="1124">
                                  <a:moveTo>
                                    <a:pt x="240" y="0"/>
                                  </a:moveTo>
                                  <a:lnTo>
                                    <a:pt x="165" y="1"/>
                                  </a:lnTo>
                                  <a:lnTo>
                                    <a:pt x="84" y="7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924"/>
                                  </a:lnTo>
                                  <a:lnTo>
                                    <a:pt x="0" y="959"/>
                                  </a:lnTo>
                                  <a:lnTo>
                                    <a:pt x="6" y="1039"/>
                                  </a:lnTo>
                                  <a:lnTo>
                                    <a:pt x="36" y="1099"/>
                                  </a:lnTo>
                                  <a:lnTo>
                                    <a:pt x="108" y="1121"/>
                                  </a:lnTo>
                                  <a:lnTo>
                                    <a:pt x="201" y="1124"/>
                                  </a:lnTo>
                                  <a:lnTo>
                                    <a:pt x="6135" y="1123"/>
                                  </a:lnTo>
                                  <a:lnTo>
                                    <a:pt x="6216" y="1118"/>
                                  </a:lnTo>
                                  <a:lnTo>
                                    <a:pt x="6275" y="1088"/>
                                  </a:lnTo>
                                  <a:lnTo>
                                    <a:pt x="6297" y="1016"/>
                                  </a:lnTo>
                                  <a:lnTo>
                                    <a:pt x="6300" y="924"/>
                                  </a:lnTo>
                                  <a:lnTo>
                                    <a:pt x="6300" y="201"/>
                                  </a:lnTo>
                                  <a:lnTo>
                                    <a:pt x="6300" y="165"/>
                                  </a:lnTo>
                                  <a:lnTo>
                                    <a:pt x="6294" y="85"/>
                                  </a:lnTo>
                                  <a:lnTo>
                                    <a:pt x="6264" y="25"/>
                                  </a:lnTo>
                                  <a:lnTo>
                                    <a:pt x="6192" y="4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6C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40" y="-62"/>
                              <a:ext cx="6300" cy="11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D0C73" w:rsidRDefault="00CD0C73">
                                <w:pPr>
                                  <w:spacing w:before="1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CD0C73" w:rsidRPr="00176AE7" w:rsidRDefault="004F0876">
                                <w:pPr>
                                  <w:spacing w:line="248" w:lineRule="exact"/>
                                  <w:ind w:left="158"/>
                                  <w:rPr>
                                    <w:rFonts w:ascii="Gill Sans MT" w:eastAsia="Gill Sans MT" w:hAnsi="Gill Sans MT" w:cs="Gill Sans MT"/>
                                    <w:sz w:val="18"/>
                                    <w:szCs w:val="18"/>
                                  </w:rPr>
                                </w:pP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pacing w:val="-7"/>
                                    <w:sz w:val="18"/>
                                    <w:szCs w:val="18"/>
                                  </w:rPr>
                                  <w:t>P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z w:val="18"/>
                                    <w:szCs w:val="18"/>
                                  </w:rPr>
                                  <w:t>acing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z w:val="18"/>
                                    <w:szCs w:val="18"/>
                                  </w:rPr>
                                  <w:t>In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  <w:sz w:val="18"/>
                                    <w:szCs w:val="18"/>
                                  </w:rPr>
                                  <w:t>f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  <w:sz w:val="18"/>
                                    <w:szCs w:val="18"/>
                                  </w:rPr>
                                  <w:t>ormatio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z w:val="18"/>
                                    <w:szCs w:val="18"/>
                                  </w:rPr>
                                  <w:t xml:space="preserve">n 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pacing w:val="-3"/>
                                    <w:sz w:val="18"/>
                                    <w:szCs w:val="18"/>
                                  </w:rPr>
                                  <w:t>f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pacing w:val="-1"/>
                                    <w:sz w:val="18"/>
                                    <w:szCs w:val="18"/>
                                  </w:rPr>
                                  <w:t>o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color w:val="231F20"/>
                                    <w:sz w:val="18"/>
                                    <w:szCs w:val="18"/>
                                  </w:rPr>
                                  <w:t xml:space="preserve">r 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1"/>
                                    <w:sz w:val="18"/>
                                    <w:szCs w:val="18"/>
                                  </w:rPr>
                                  <w:t>Mo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3"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z w:val="18"/>
                                    <w:szCs w:val="18"/>
                                  </w:rPr>
                                  <w:t>e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18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z w:val="18"/>
                                    <w:szCs w:val="18"/>
                                  </w:rPr>
                                  <w:t>Ad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3"/>
                                    <w:sz w:val="18"/>
                                    <w:szCs w:val="18"/>
                                  </w:rPr>
                                  <w:t>v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z w:val="18"/>
                                    <w:szCs w:val="18"/>
                                  </w:rPr>
                                  <w:t>entu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3"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z w:val="18"/>
                                    <w:szCs w:val="18"/>
                                  </w:rPr>
                                  <w:t xml:space="preserve">es of 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pacing w:val="-1"/>
                                    <w:sz w:val="18"/>
                                    <w:szCs w:val="18"/>
                                  </w:rPr>
                                  <w:t>th</w:t>
                                </w:r>
                                <w:r w:rsidRPr="00176AE7">
                                  <w:rPr>
                                    <w:rFonts w:ascii="Gill Sans MT"/>
                                    <w:b/>
                                    <w:i/>
                                    <w:color w:val="231F20"/>
                                    <w:sz w:val="18"/>
                                    <w:szCs w:val="18"/>
                                  </w:rPr>
                                  <w:t>e Superkids</w:t>
                                </w:r>
                              </w:p>
                              <w:p w:rsidR="00CD0C73" w:rsidRPr="00176AE7" w:rsidRDefault="004F0876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298"/>
                                    <w:tab w:val="left" w:pos="3124"/>
                                  </w:tabs>
                                  <w:spacing w:line="240" w:lineRule="exact"/>
                                  <w:ind w:hanging="139"/>
                                  <w:rPr>
                                    <w:rFonts w:ascii="Gill Sans MT" w:eastAsia="Gill Sans MT" w:hAnsi="Gill Sans MT" w:cs="Gill Sans MT"/>
                                    <w:sz w:val="18"/>
                                    <w:szCs w:val="18"/>
                                  </w:rPr>
                                </w:pP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  <w:sz w:val="18"/>
                                    <w:szCs w:val="18"/>
                                  </w:rPr>
                                  <w:t>10 units,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2"/>
                                    <w:w w:val="99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>each ta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7"/>
                                    <w:sz w:val="18"/>
                                    <w:szCs w:val="18"/>
                                  </w:rPr>
                                  <w:t>k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>es about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ab/>
                                  <w:t>•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8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3"/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 xml:space="preserve">each 90–120 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  <w:sz w:val="18"/>
                                    <w:szCs w:val="18"/>
                                  </w:rPr>
                                  <w:t>mi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3"/>
                                    <w:w w:val="99"/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>utes each d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0"/>
                                    <w:sz w:val="18"/>
                                    <w:szCs w:val="18"/>
                                  </w:rPr>
                                  <w:t>a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18"/>
                                    <w:sz w:val="18"/>
                                    <w:szCs w:val="18"/>
                                  </w:rPr>
                                  <w:t>y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  <w:p w:rsidR="00CD0C73" w:rsidRDefault="004F0876">
                                <w:pPr>
                                  <w:tabs>
                                    <w:tab w:val="left" w:pos="3124"/>
                                  </w:tabs>
                                  <w:spacing w:line="248" w:lineRule="exact"/>
                                  <w:ind w:left="297"/>
                                  <w:rPr>
                                    <w:rFonts w:ascii="Gill Sans MT" w:eastAsia="Gill Sans MT" w:hAnsi="Gill Sans MT" w:cs="Gill Sans MT"/>
                                  </w:rPr>
                                </w:pP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w w:val="99"/>
                                    <w:sz w:val="18"/>
                                    <w:szCs w:val="18"/>
                                  </w:rPr>
                                  <w:t>1.5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5"/>
                                    <w:w w:val="99"/>
                                    <w:sz w:val="18"/>
                                    <w:szCs w:val="18"/>
                                  </w:rPr>
                                  <w:t>w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>eeks to teach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ab/>
                                  <w:t>•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pacing w:val="-23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176AE7"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  <w:sz w:val="18"/>
                                    <w:szCs w:val="18"/>
                                  </w:rPr>
                                  <w:t>About 1 semester of</w:t>
                                </w:r>
                                <w:r>
                                  <w:rPr>
                                    <w:rFonts w:ascii="Gill Sans MT" w:eastAsia="Gill Sans MT" w:hAnsi="Gill Sans MT" w:cs="Gill Sans MT"/>
                                    <w:color w:val="231F20"/>
                                  </w:rPr>
                                  <w:t xml:space="preserve"> instruction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839.25pt;margin-top:.2pt;width:357.75pt;height:49.05pt;z-index:1048;mso-position-horizontal-relative:page" coordorigin="17640,-62" coordsize="6300,1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">
                <v:group id="Group 101" o:spid="_x0000_s1027" style="position:absolute;left:17640;top:-62;width:6300;height:1124" coordorigin="17640,-62" coordsize="630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Freeform 103" o:spid="_x0000_s1028" style="position:absolute;left:17640;top:-62;width:6300;height:1124;visibility:visible;mso-wrap-style:square;v-text-anchor:top" coordsize="6300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5qTMcA&#10;AADcAAAADwAAAGRycy9kb3ducmV2LnhtbESPT0/DMAzF75P4DpGRuG0p/waUphNCAg1ObENC3LzG&#10;tBWNUyXZ2n37+TBpN1vv+b2fi8XoOrWnEFvPBq5nGSjiytuWawPfm7fpI6iYkC12nsnAgSIsyotJ&#10;gbn1A69ov061khCOORpoUupzrWPVkMM48z2xaH8+OEyyhlrbgIOEu07fZNlcO2xZGhrs6bWh6n+9&#10;cwbCx+6pHra/3eZ++/D+476Wn311Z8zV5fjyDCrRmM7m0/XSCv6t4MszMoEu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OakzHAAAA3AAAAA8AAAAAAAAAAAAAAAAAmAIAAGRy&#10;cy9kb3ducmV2LnhtbFBLBQYAAAAABAAEAPUAAACMAwAAAAA=&#10;" path="m240,l165,1,84,7,25,36,3,108,,201,,924r,35l6,1039r30,60l108,1121r93,3l6135,1123r81,-5l6275,1088r22,-72l6300,924r,-723l6300,165r-6,-80l6264,25,6192,4,240,xe" fillcolor="#fff6ce" stroked="f">
                    <v:path arrowok="t" o:connecttype="custom" o:connectlocs="240,-62;165,-61;84,-55;25,-26;3,46;0,139;0,862;0,897;6,977;36,1037;108,1059;201,1062;6135,1061;6216,1056;6275,1026;6297,954;6300,862;6300,139;6300,103;6294,23;6264,-37;6192,-58;240,-62" o:connectangles="0,0,0,0,0,0,0,0,0,0,0,0,0,0,0,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2" o:spid="_x0000_s1029" type="#_x0000_t202" style="position:absolute;left:17640;top:-62;width:6300;height:1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      <v:textbox inset="0,0,0,0">
                      <w:txbxContent>
                        <w:p w:rsidR="00CD0C73" w:rsidRDefault="00CD0C73">
                          <w:pPr>
                            <w:spacing w:before="1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  <w:p w:rsidR="00CD0C73" w:rsidRPr="00176AE7" w:rsidRDefault="004F0876">
                          <w:pPr>
                            <w:spacing w:line="248" w:lineRule="exact"/>
                            <w:ind w:left="158"/>
                            <w:rPr>
                              <w:rFonts w:ascii="Gill Sans MT" w:eastAsia="Gill Sans MT" w:hAnsi="Gill Sans MT" w:cs="Gill Sans MT"/>
                              <w:sz w:val="18"/>
                              <w:szCs w:val="18"/>
                            </w:rPr>
                          </w:pP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pacing w:val="-7"/>
                              <w:sz w:val="18"/>
                              <w:szCs w:val="18"/>
                            </w:rPr>
                            <w:t>P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z w:val="18"/>
                              <w:szCs w:val="18"/>
                            </w:rPr>
                            <w:t>acing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z w:val="18"/>
                              <w:szCs w:val="18"/>
                            </w:rPr>
                            <w:t>In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pacing w:val="-3"/>
                              <w:sz w:val="18"/>
                              <w:szCs w:val="18"/>
                            </w:rPr>
                            <w:t>f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pacing w:val="-1"/>
                              <w:sz w:val="18"/>
                              <w:szCs w:val="18"/>
                            </w:rPr>
                            <w:t>ormatio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z w:val="18"/>
                              <w:szCs w:val="18"/>
                            </w:rPr>
                            <w:t xml:space="preserve">n 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pacing w:val="-3"/>
                              <w:sz w:val="18"/>
                              <w:szCs w:val="18"/>
                            </w:rPr>
                            <w:t>f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pacing w:val="-1"/>
                              <w:sz w:val="18"/>
                              <w:szCs w:val="18"/>
                            </w:rPr>
                            <w:t>o</w:t>
                          </w:r>
                          <w:r w:rsidRPr="00176AE7">
                            <w:rPr>
                              <w:rFonts w:ascii="Gill Sans MT"/>
                              <w:b/>
                              <w:color w:val="231F20"/>
                              <w:sz w:val="18"/>
                              <w:szCs w:val="18"/>
                            </w:rPr>
                            <w:t xml:space="preserve">r 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1"/>
                              <w:sz w:val="18"/>
                              <w:szCs w:val="18"/>
                            </w:rPr>
                            <w:t>Mo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3"/>
                              <w:sz w:val="18"/>
                              <w:szCs w:val="18"/>
                            </w:rPr>
                            <w:t>r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z w:val="18"/>
                              <w:szCs w:val="18"/>
                            </w:rPr>
                            <w:t>e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1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z w:val="18"/>
                              <w:szCs w:val="18"/>
                            </w:rPr>
                            <w:t>Ad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3"/>
                              <w:sz w:val="18"/>
                              <w:szCs w:val="18"/>
                            </w:rPr>
                            <w:t>v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z w:val="18"/>
                              <w:szCs w:val="18"/>
                            </w:rPr>
                            <w:t>entu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3"/>
                              <w:sz w:val="18"/>
                              <w:szCs w:val="18"/>
                            </w:rPr>
                            <w:t>r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z w:val="18"/>
                              <w:szCs w:val="18"/>
                            </w:rPr>
                            <w:t xml:space="preserve">es of 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pacing w:val="-1"/>
                              <w:sz w:val="18"/>
                              <w:szCs w:val="18"/>
                            </w:rPr>
                            <w:t>th</w:t>
                          </w:r>
                          <w:r w:rsidRPr="00176AE7">
                            <w:rPr>
                              <w:rFonts w:ascii="Gill Sans MT"/>
                              <w:b/>
                              <w:i/>
                              <w:color w:val="231F20"/>
                              <w:sz w:val="18"/>
                              <w:szCs w:val="18"/>
                            </w:rPr>
                            <w:t>e Superkids</w:t>
                          </w:r>
                        </w:p>
                        <w:p w:rsidR="00CD0C73" w:rsidRPr="00176AE7" w:rsidRDefault="004F0876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298"/>
                              <w:tab w:val="left" w:pos="3124"/>
                            </w:tabs>
                            <w:spacing w:line="240" w:lineRule="exact"/>
                            <w:ind w:hanging="139"/>
                            <w:rPr>
                              <w:rFonts w:ascii="Gill Sans MT" w:eastAsia="Gill Sans MT" w:hAnsi="Gill Sans MT" w:cs="Gill Sans MT"/>
                              <w:sz w:val="18"/>
                              <w:szCs w:val="18"/>
                            </w:rPr>
                          </w:pP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  <w:sz w:val="18"/>
                              <w:szCs w:val="18"/>
                            </w:rPr>
                            <w:t>10 units,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22"/>
                              <w:w w:val="99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>each ta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7"/>
                              <w:sz w:val="18"/>
                              <w:szCs w:val="18"/>
                            </w:rPr>
                            <w:t>k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>es about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ab/>
                            <w:t>•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2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33"/>
                              <w:sz w:val="18"/>
                              <w:szCs w:val="18"/>
                            </w:rPr>
                            <w:t>T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 xml:space="preserve">each 90–120 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  <w:sz w:val="18"/>
                              <w:szCs w:val="18"/>
                            </w:rPr>
                            <w:t>mi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3"/>
                              <w:w w:val="99"/>
                              <w:sz w:val="18"/>
                              <w:szCs w:val="18"/>
                            </w:rPr>
                            <w:t>n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>utes each d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10"/>
                              <w:sz w:val="18"/>
                              <w:szCs w:val="18"/>
                            </w:rPr>
                            <w:t>a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18"/>
                              <w:sz w:val="18"/>
                              <w:szCs w:val="18"/>
                            </w:rPr>
                            <w:t>y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  <w:sz w:val="18"/>
                              <w:szCs w:val="18"/>
                            </w:rPr>
                            <w:t>.</w:t>
                          </w:r>
                        </w:p>
                        <w:p w:rsidR="00CD0C73" w:rsidRDefault="004F0876">
                          <w:pPr>
                            <w:tabs>
                              <w:tab w:val="left" w:pos="3124"/>
                            </w:tabs>
                            <w:spacing w:line="248" w:lineRule="exact"/>
                            <w:ind w:left="297"/>
                            <w:rPr>
                              <w:rFonts w:ascii="Gill Sans MT" w:eastAsia="Gill Sans MT" w:hAnsi="Gill Sans MT" w:cs="Gill Sans MT"/>
                            </w:rPr>
                          </w:pP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w w:val="99"/>
                              <w:sz w:val="18"/>
                              <w:szCs w:val="18"/>
                            </w:rPr>
                            <w:t>1.5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5"/>
                              <w:w w:val="99"/>
                              <w:sz w:val="18"/>
                              <w:szCs w:val="18"/>
                            </w:rPr>
                            <w:t>w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>eeks to teach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ab/>
                            <w:t>•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pacing w:val="-2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76AE7">
                            <w:rPr>
                              <w:rFonts w:ascii="Gill Sans MT" w:eastAsia="Gill Sans MT" w:hAnsi="Gill Sans MT" w:cs="Gill Sans MT"/>
                              <w:color w:val="231F20"/>
                              <w:sz w:val="18"/>
                              <w:szCs w:val="18"/>
                            </w:rPr>
                            <w:t>About 1 semester of</w:t>
                          </w:r>
                          <w:r>
                            <w:rPr>
                              <w:rFonts w:ascii="Gill Sans MT" w:eastAsia="Gill Sans MT" w:hAnsi="Gill Sans MT" w:cs="Gill Sans MT"/>
                              <w:color w:val="231F20"/>
                            </w:rPr>
                            <w:t xml:space="preserve"> instruction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503304952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22225</wp:posOffset>
                </wp:positionV>
                <wp:extent cx="8364855" cy="535305"/>
                <wp:effectExtent l="9525" t="12700" r="7620" b="13970"/>
                <wp:wrapSquare wrapText="bothSides"/>
                <wp:docPr id="1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4855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AE7" w:rsidRPr="00176AE7" w:rsidRDefault="00176AE7" w:rsidP="00176AE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76AE7">
                              <w:rPr>
                                <w:b/>
                                <w:sz w:val="28"/>
                                <w:szCs w:val="28"/>
                              </w:rPr>
                              <w:t>Community School 300</w:t>
                            </w:r>
                          </w:p>
                          <w:p w:rsidR="00176AE7" w:rsidRPr="00176AE7" w:rsidRDefault="00176AE7" w:rsidP="00176AE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76AE7">
                              <w:rPr>
                                <w:b/>
                                <w:sz w:val="28"/>
                                <w:szCs w:val="28"/>
                              </w:rPr>
                              <w:t>Core Instruction in First Grade: More Adventures for the Superkids (Level 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40.25pt;margin-top:1.75pt;width:658.65pt;height:42.15pt;z-index:5033049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">
                <v:textbox style="mso-fit-shape-to-text:t">
                  <w:txbxContent>
                    <w:p w:rsidR="00176AE7" w:rsidRPr="00176AE7" w:rsidRDefault="00176AE7" w:rsidP="00176AE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76AE7">
                        <w:rPr>
                          <w:b/>
                          <w:sz w:val="28"/>
                          <w:szCs w:val="28"/>
                        </w:rPr>
                        <w:t>Community School 300</w:t>
                      </w:r>
                    </w:p>
                    <w:p w:rsidR="00176AE7" w:rsidRPr="00176AE7" w:rsidRDefault="00176AE7" w:rsidP="00176AE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76AE7">
                        <w:rPr>
                          <w:b/>
                          <w:sz w:val="28"/>
                          <w:szCs w:val="28"/>
                        </w:rPr>
                        <w:t>Core Instruction in First Grade: More Adventures for the Superkids (Level 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616" behindDoc="1" locked="0" layoutInCell="1" allowOverlap="1">
                <wp:simplePos x="0" y="0"/>
                <wp:positionH relativeFrom="page">
                  <wp:posOffset>1134110</wp:posOffset>
                </wp:positionH>
                <wp:positionV relativeFrom="page">
                  <wp:posOffset>8054975</wp:posOffset>
                </wp:positionV>
                <wp:extent cx="599440" cy="19050"/>
                <wp:effectExtent l="635" t="6350" r="0" b="3175"/>
                <wp:wrapNone/>
                <wp:docPr id="122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440" cy="19050"/>
                          <a:chOff x="1786" y="12685"/>
                          <a:chExt cx="944" cy="30"/>
                        </a:xfrm>
                      </wpg:grpSpPr>
                      <wpg:grpSp>
                        <wpg:cNvPr id="123" name="Group 130"/>
                        <wpg:cNvGrpSpPr>
                          <a:grpSpLocks/>
                        </wpg:cNvGrpSpPr>
                        <wpg:grpSpPr bwMode="auto">
                          <a:xfrm>
                            <a:off x="1801" y="12700"/>
                            <a:ext cx="914" cy="2"/>
                            <a:chOff x="1801" y="12700"/>
                            <a:chExt cx="914" cy="2"/>
                          </a:xfrm>
                        </wpg:grpSpPr>
                        <wps:wsp>
                          <wps:cNvPr id="124" name="Freeform 131"/>
                          <wps:cNvSpPr>
                            <a:spLocks/>
                          </wps:cNvSpPr>
                          <wps:spPr bwMode="auto">
                            <a:xfrm>
                              <a:off x="1801" y="12700"/>
                              <a:ext cx="914" cy="2"/>
                            </a:xfrm>
                            <a:custGeom>
                              <a:avLst/>
                              <a:gdLst>
                                <a:gd name="T0" fmla="+- 0 1801 1801"/>
                                <a:gd name="T1" fmla="*/ T0 w 914"/>
                                <a:gd name="T2" fmla="+- 0 2714 1801"/>
                                <a:gd name="T3" fmla="*/ T2 w 9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4">
                                  <a:moveTo>
                                    <a:pt x="0" y="0"/>
                                  </a:moveTo>
                                  <a:lnTo>
                                    <a:pt x="913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28"/>
                        <wpg:cNvGrpSpPr>
                          <a:grpSpLocks/>
                        </wpg:cNvGrpSpPr>
                        <wpg:grpSpPr bwMode="auto">
                          <a:xfrm>
                            <a:off x="1801" y="12700"/>
                            <a:ext cx="869" cy="2"/>
                            <a:chOff x="1801" y="12700"/>
                            <a:chExt cx="869" cy="2"/>
                          </a:xfrm>
                        </wpg:grpSpPr>
                        <wps:wsp>
                          <wps:cNvPr id="126" name="Freeform 129"/>
                          <wps:cNvSpPr>
                            <a:spLocks/>
                          </wps:cNvSpPr>
                          <wps:spPr bwMode="auto">
                            <a:xfrm>
                              <a:off x="1801" y="12700"/>
                              <a:ext cx="869" cy="2"/>
                            </a:xfrm>
                            <a:custGeom>
                              <a:avLst/>
                              <a:gdLst>
                                <a:gd name="T0" fmla="+- 0 1801 1801"/>
                                <a:gd name="T1" fmla="*/ T0 w 869"/>
                                <a:gd name="T2" fmla="+- 0 2670 1801"/>
                                <a:gd name="T3" fmla="*/ T2 w 8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9">
                                  <a:moveTo>
                                    <a:pt x="0" y="0"/>
                                  </a:moveTo>
                                  <a:lnTo>
                                    <a:pt x="869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BB5F96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6F1FA3" id="Group 127" o:spid="_x0000_s1026" style="position:absolute;margin-left:89.3pt;margin-top:634.25pt;width:47.2pt;height:1.5pt;z-index:-13864;mso-position-horizontal-relative:page;mso-position-vertical-relative:page" coordorigin="1786,12685" coordsize="944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">
                <v:group id="Group 130" o:spid="_x0000_s1027" style="position:absolute;left:1801;top:12700;width:914;height:2" coordorigin="1801,12700" coordsize="9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131" o:spid="_x0000_s1028" style="position:absolute;left:1801;top:12700;width:914;height:2;visibility:visible;mso-wrap-style:square;v-text-anchor:top" coordsize="9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DUlsEA&#10;AADcAAAADwAAAGRycy9kb3ducmV2LnhtbERP3WrCMBS+H/gO4Qx2MzS1DJFqLFUQdufM9gCH5tiW&#10;NSclibbu6RdhsLvz8f2ebTnZXtzIh86xguUiA0FcO9Nxo+Dr8zhfgwgR2WDvmBTcKUC5mz1tsTBu&#10;5DPddGxECuFQoII2xqGQMtQtWQwLNxAn7uK8xZigb6TxOKZw28s8y1bSYsepocWBDi3V3/pqFUzh&#10;Y7969fn5x1WjrE+HDrXWSr08T9UGRKQp/ov/3O8mzc/f4PFMuk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g1JbBAAAA3AAAAA8AAAAAAAAAAAAAAAAAmAIAAGRycy9kb3du&#10;cmV2LnhtbFBLBQYAAAAABAAEAPUAAACGAwAAAAA=&#10;" path="m,l913,e" filled="f" strokecolor="white" strokeweight="1.5pt">
                    <v:path arrowok="t" o:connecttype="custom" o:connectlocs="0,0;913,0" o:connectangles="0,0"/>
                  </v:shape>
                </v:group>
                <v:group id="Group 128" o:spid="_x0000_s1029" style="position:absolute;left:1801;top:12700;width:869;height:2" coordorigin="1801,12700" coordsize="8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shape id="Freeform 129" o:spid="_x0000_s1030" style="position:absolute;left:1801;top:12700;width:869;height:2;visibility:visible;mso-wrap-style:square;v-text-anchor:top" coordsize="8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Y2n8AA&#10;AADcAAAADwAAAGRycy9kb3ducmV2LnhtbERPTWsCMRC9F/wPYQq91Ww9SFmNsgiChV5qvXgbN+Nm&#10;dTMTNum6/fdNQfA2j/c5y/XoOzVQH1thA2/TAhRxLbblxsDhe/v6DiomZIudMBn4pQjr1eRpiaWV&#10;G3/RsE+NyiEcSzTgUgql1rF25DFOJRBn7iy9x5Rh32jb4y2H+07PimKuPbacGxwG2jiqr/sfb0CL&#10;xSCf59oNFcllWwX/cToa8/I8VgtQicb0EN/dO5vnz+bw/0y+QK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KY2n8AAAADcAAAADwAAAAAAAAAAAAAAAACYAgAAZHJzL2Rvd25y&#10;ZXYueG1sUEsFBgAAAAAEAAQA9QAAAIUDAAAAAA==&#10;" path="m,l869,e" filled="f" strokecolor="#bb5f96" strokeweight="1.5pt">
                    <v:stroke dashstyle="dash"/>
                    <v:path arrowok="t" o:connecttype="custom" o:connectlocs="0,0;869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688" behindDoc="1" locked="0" layoutInCell="1" allowOverlap="1">
                <wp:simplePos x="0" y="0"/>
                <wp:positionH relativeFrom="page">
                  <wp:posOffset>367665</wp:posOffset>
                </wp:positionH>
                <wp:positionV relativeFrom="page">
                  <wp:posOffset>8064500</wp:posOffset>
                </wp:positionV>
                <wp:extent cx="1270" cy="1270"/>
                <wp:effectExtent l="15240" t="15875" r="12065" b="11430"/>
                <wp:wrapNone/>
                <wp:docPr id="120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579" y="12700"/>
                          <a:chExt cx="2" cy="2"/>
                        </a:xfrm>
                      </wpg:grpSpPr>
                      <wps:wsp>
                        <wps:cNvPr id="121" name="Freeform 126"/>
                        <wps:cNvSpPr>
                          <a:spLocks/>
                        </wps:cNvSpPr>
                        <wps:spPr bwMode="auto">
                          <a:xfrm>
                            <a:off x="579" y="1270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7BFE7C" id="Group 125" o:spid="_x0000_s1026" style="position:absolute;margin-left:28.95pt;margin-top:635pt;width:.1pt;height:.1pt;z-index:-13792;mso-position-horizontal-relative:page;mso-position-vertical-relative:page" coordorigin="579,12700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">
                <v:shape id="Freeform 126" o:spid="_x0000_s1027" style="position:absolute;left:579;top:12700;width:2;height:2;visibility:visible;mso-wrap-style:square;v-text-anchor:top" coordsize="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Uy58YA&#10;AADcAAAADwAAAGRycy9kb3ducmV2LnhtbERPTWsCMRC9F/ofwhR6KTWrh1ZXo2ihpUihdbsg3obN&#10;uFncTJYk6uqvbwqF3ubxPme26G0rTuRD41jBcJCBIK6cbrhWUH6/Po5BhIissXVMCi4UYDG/vZlh&#10;rt2ZN3QqYi1SCIccFZgYu1zKUBmyGAauI07c3nmLMUFfS+3xnMJtK0dZ9iQtNpwaDHb0Yqg6FEer&#10;oJus/Xb1XJafbx9fxe46OV7M4UGp+7t+OQURqY//4j/3u07zR0P4fSZd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5Uy58YAAADcAAAADwAAAAAAAAAAAAAAAACYAgAAZHJz&#10;L2Rvd25yZXYueG1sUEsFBgAAAAAEAAQA9QAAAIsDAAAAAA==&#10;" path="m,l,e" filled="f" strokecolor="#bb5f96" strokeweight="1.5pt">
                  <v:path arrowok="t" o:connecttype="custom" o:connectlocs="0,0;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712" behindDoc="1" locked="0" layoutInCell="1" allowOverlap="1">
                <wp:simplePos x="0" y="0"/>
                <wp:positionH relativeFrom="page">
                  <wp:posOffset>2980690</wp:posOffset>
                </wp:positionH>
                <wp:positionV relativeFrom="page">
                  <wp:posOffset>8064500</wp:posOffset>
                </wp:positionV>
                <wp:extent cx="1114425" cy="1270"/>
                <wp:effectExtent l="18415" t="15875" r="10160" b="11430"/>
                <wp:wrapNone/>
                <wp:docPr id="118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4425" cy="1270"/>
                          <a:chOff x="4694" y="12700"/>
                          <a:chExt cx="1755" cy="2"/>
                        </a:xfrm>
                      </wpg:grpSpPr>
                      <wps:wsp>
                        <wps:cNvPr id="119" name="Freeform 124"/>
                        <wps:cNvSpPr>
                          <a:spLocks/>
                        </wps:cNvSpPr>
                        <wps:spPr bwMode="auto">
                          <a:xfrm>
                            <a:off x="4694" y="12700"/>
                            <a:ext cx="1755" cy="2"/>
                          </a:xfrm>
                          <a:custGeom>
                            <a:avLst/>
                            <a:gdLst>
                              <a:gd name="T0" fmla="+- 0 4694 4694"/>
                              <a:gd name="T1" fmla="*/ T0 w 1755"/>
                              <a:gd name="T2" fmla="+- 0 6449 4694"/>
                              <a:gd name="T3" fmla="*/ T2 w 17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55">
                                <a:moveTo>
                                  <a:pt x="0" y="0"/>
                                </a:moveTo>
                                <a:lnTo>
                                  <a:pt x="175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4679FA" id="Group 123" o:spid="_x0000_s1026" style="position:absolute;margin-left:234.7pt;margin-top:635pt;width:87.75pt;height:.1pt;z-index:-13768;mso-position-horizontal-relative:page;mso-position-vertical-relative:page" coordorigin="4694,12700" coordsize="17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">
                <v:shape id="Freeform 124" o:spid="_x0000_s1027" style="position:absolute;left:4694;top:12700;width:1755;height:2;visibility:visible;mso-wrap-style:square;v-text-anchor:top" coordsize="17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xscMA&#10;AADcAAAADwAAAGRycy9kb3ducmV2LnhtbERPTWvCQBC9C/6HZYTedKNCaaOrSKFQoYi1Xnobs2MS&#10;3J1NM6uJ/75bKPQ2j/c5y3XvnbpRK3VgA9NJBoq4CLbm0sDx83X8BEoiskUXmAzcSWC9Gg6WmNvQ&#10;8QfdDrFUKYQlRwNVjE2utRQVeZRJaIgTdw6tx5hgW2rbYpfCvdOzLHvUHmtODRU29FJRcTlcvYG9&#10;vJ+Lr2w+E/e9c3LadvvjtTTmYdRvFqAi9fFf/Od+s2n+9Bl+n0kX6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hxscMAAADcAAAADwAAAAAAAAAAAAAAAACYAgAAZHJzL2Rv&#10;d25yZXYueG1sUEsFBgAAAAAEAAQA9QAAAIgDAAAAAA==&#10;" path="m,l1755,e" filled="f" strokecolor="#bb5f96" strokeweight="1.5pt">
                  <v:stroke dashstyle="dash"/>
                  <v:path arrowok="t" o:connecttype="custom" o:connectlocs="0,0;175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736" behindDoc="1" locked="0" layoutInCell="1" allowOverlap="1">
                <wp:simplePos x="0" y="0"/>
                <wp:positionH relativeFrom="page">
                  <wp:posOffset>4180840</wp:posOffset>
                </wp:positionH>
                <wp:positionV relativeFrom="page">
                  <wp:posOffset>8064500</wp:posOffset>
                </wp:positionV>
                <wp:extent cx="1114425" cy="1270"/>
                <wp:effectExtent l="18415" t="15875" r="10160" b="11430"/>
                <wp:wrapNone/>
                <wp:docPr id="116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4425" cy="1270"/>
                          <a:chOff x="6584" y="12700"/>
                          <a:chExt cx="1755" cy="2"/>
                        </a:xfrm>
                      </wpg:grpSpPr>
                      <wps:wsp>
                        <wps:cNvPr id="117" name="Freeform 122"/>
                        <wps:cNvSpPr>
                          <a:spLocks/>
                        </wps:cNvSpPr>
                        <wps:spPr bwMode="auto">
                          <a:xfrm>
                            <a:off x="6584" y="12700"/>
                            <a:ext cx="1755" cy="2"/>
                          </a:xfrm>
                          <a:custGeom>
                            <a:avLst/>
                            <a:gdLst>
                              <a:gd name="T0" fmla="+- 0 6584 6584"/>
                              <a:gd name="T1" fmla="*/ T0 w 1755"/>
                              <a:gd name="T2" fmla="+- 0 8339 6584"/>
                              <a:gd name="T3" fmla="*/ T2 w 17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55">
                                <a:moveTo>
                                  <a:pt x="0" y="0"/>
                                </a:moveTo>
                                <a:lnTo>
                                  <a:pt x="175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185E8D" id="Group 121" o:spid="_x0000_s1026" style="position:absolute;margin-left:329.2pt;margin-top:635pt;width:87.75pt;height:.1pt;z-index:-13744;mso-position-horizontal-relative:page;mso-position-vertical-relative:page" coordorigin="6584,12700" coordsize="17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">
                <v:shape id="Freeform 122" o:spid="_x0000_s1027" style="position:absolute;left:6584;top:12700;width:1755;height:2;visibility:visible;mso-wrap-style:square;v-text-anchor:top" coordsize="17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tAWMMA&#10;AADcAAAADwAAAGRycy9kb3ducmV2LnhtbERPTWvCQBC9C/6HZYTedKNCW6KrSKFQoYi1Xnobs2MS&#10;3J1NM6uJ/75bKPQ2j/c5y3XvnbpRK3VgA9NJBoq4CLbm0sDx83X8DEoiskUXmAzcSWC9Gg6WmNvQ&#10;8QfdDrFUKYQlRwNVjE2utRQVeZRJaIgTdw6tx5hgW2rbYpfCvdOzLHvUHmtODRU29FJRcTlcvYG9&#10;vJ+Lr2w+E/e9c3LadvvjtTTmYdRvFqAi9fFf/Od+s2n+9Al+n0kX6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tAWMMAAADcAAAADwAAAAAAAAAAAAAAAACYAgAAZHJzL2Rv&#10;d25yZXYueG1sUEsFBgAAAAAEAAQA9QAAAIgDAAAAAA==&#10;" path="m,l1755,e" filled="f" strokecolor="#bb5f96" strokeweight="1.5pt">
                  <v:stroke dashstyle="dash"/>
                  <v:path arrowok="t" o:connecttype="custom" o:connectlocs="0,0;175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760" behindDoc="1" locked="0" layoutInCell="1" allowOverlap="1">
                <wp:simplePos x="0" y="0"/>
                <wp:positionH relativeFrom="page">
                  <wp:posOffset>5380990</wp:posOffset>
                </wp:positionH>
                <wp:positionV relativeFrom="page">
                  <wp:posOffset>8064500</wp:posOffset>
                </wp:positionV>
                <wp:extent cx="1114425" cy="1270"/>
                <wp:effectExtent l="18415" t="15875" r="10160" b="11430"/>
                <wp:wrapNone/>
                <wp:docPr id="114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4425" cy="1270"/>
                          <a:chOff x="8474" y="12700"/>
                          <a:chExt cx="1755" cy="2"/>
                        </a:xfrm>
                      </wpg:grpSpPr>
                      <wps:wsp>
                        <wps:cNvPr id="115" name="Freeform 120"/>
                        <wps:cNvSpPr>
                          <a:spLocks/>
                        </wps:cNvSpPr>
                        <wps:spPr bwMode="auto">
                          <a:xfrm>
                            <a:off x="8474" y="12700"/>
                            <a:ext cx="1755" cy="2"/>
                          </a:xfrm>
                          <a:custGeom>
                            <a:avLst/>
                            <a:gdLst>
                              <a:gd name="T0" fmla="+- 0 8474 8474"/>
                              <a:gd name="T1" fmla="*/ T0 w 1755"/>
                              <a:gd name="T2" fmla="+- 0 10229 8474"/>
                              <a:gd name="T3" fmla="*/ T2 w 17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55">
                                <a:moveTo>
                                  <a:pt x="0" y="0"/>
                                </a:moveTo>
                                <a:lnTo>
                                  <a:pt x="175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46C6FA" id="Group 119" o:spid="_x0000_s1026" style="position:absolute;margin-left:423.7pt;margin-top:635pt;width:87.75pt;height:.1pt;z-index:-13720;mso-position-horizontal-relative:page;mso-position-vertical-relative:page" coordorigin="8474,12700" coordsize="17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">
                <v:shape id="Freeform 120" o:spid="_x0000_s1027" style="position:absolute;left:8474;top:12700;width:1755;height:2;visibility:visible;mso-wrap-style:square;v-text-anchor:top" coordsize="17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7tMMA&#10;AADcAAAADwAAAGRycy9kb3ducmV2LnhtbERPTWvCQBC9C/6HZYTedKPSUqKrSKFQoYi1Xnobs2MS&#10;3J1NM6uJ/75bKPQ2j/c5y3XvnbpRK3VgA9NJBoq4CLbm0sDx83X8DEoiskUXmAzcSWC9Gg6WmNvQ&#10;8QfdDrFUKYQlRwNVjE2utRQVeZRJaIgTdw6tx5hgW2rbYpfCvdOzLHvSHmtODRU29FJRcTlcvYG9&#10;vJ+Lr2w+E/e9c3LadvvjtTTmYdRvFqAi9fFf/Od+s2n+9BF+n0kX6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V7tMMAAADcAAAADwAAAAAAAAAAAAAAAACYAgAAZHJzL2Rv&#10;d25yZXYueG1sUEsFBgAAAAAEAAQA9QAAAIgDAAAAAA==&#10;" path="m,l1755,e" filled="f" strokecolor="#bb5f96" strokeweight="1.5pt">
                  <v:stroke dashstyle="dash"/>
                  <v:path arrowok="t" o:connecttype="custom" o:connectlocs="0,0;175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784" behindDoc="1" locked="0" layoutInCell="1" allowOverlap="1">
                <wp:simplePos x="0" y="0"/>
                <wp:positionH relativeFrom="page">
                  <wp:posOffset>6580505</wp:posOffset>
                </wp:positionH>
                <wp:positionV relativeFrom="page">
                  <wp:posOffset>8064500</wp:posOffset>
                </wp:positionV>
                <wp:extent cx="1163320" cy="1270"/>
                <wp:effectExtent l="17780" t="15875" r="19050" b="11430"/>
                <wp:wrapNone/>
                <wp:docPr id="112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3320" cy="1270"/>
                          <a:chOff x="10363" y="12700"/>
                          <a:chExt cx="1832" cy="2"/>
                        </a:xfrm>
                      </wpg:grpSpPr>
                      <wps:wsp>
                        <wps:cNvPr id="113" name="Freeform 118"/>
                        <wps:cNvSpPr>
                          <a:spLocks/>
                        </wps:cNvSpPr>
                        <wps:spPr bwMode="auto">
                          <a:xfrm>
                            <a:off x="10363" y="12700"/>
                            <a:ext cx="1832" cy="2"/>
                          </a:xfrm>
                          <a:custGeom>
                            <a:avLst/>
                            <a:gdLst>
                              <a:gd name="T0" fmla="+- 0 10363 10363"/>
                              <a:gd name="T1" fmla="*/ T0 w 1832"/>
                              <a:gd name="T2" fmla="+- 0 12195 10363"/>
                              <a:gd name="T3" fmla="*/ T2 w 18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32">
                                <a:moveTo>
                                  <a:pt x="0" y="0"/>
                                </a:moveTo>
                                <a:lnTo>
                                  <a:pt x="183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E36401" id="Group 117" o:spid="_x0000_s1026" style="position:absolute;margin-left:518.15pt;margin-top:635pt;width:91.6pt;height:.1pt;z-index:-13696;mso-position-horizontal-relative:page;mso-position-vertical-relative:page" coordorigin="10363,12700" coordsize="183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">
                <v:shape id="Freeform 118" o:spid="_x0000_s1027" style="position:absolute;left:10363;top:12700;width:1832;height:2;visibility:visible;mso-wrap-style:square;v-text-anchor:top" coordsize="18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3et8EA&#10;AADcAAAADwAAAGRycy9kb3ducmV2LnhtbERPzWoCMRC+C75DGKE3zepCbVejiNBSehDd9gGGzbjZ&#10;djNZkqjp2zdCobf5+H5nvU22F1fyoXOsYD4rQBA3TnfcKvj8eJk+gQgRWWPvmBT8UIDtZjxaY6Xd&#10;jU90rWMrcgiHChWYGIdKytAYshhmbiDO3Nl5izFD30rt8ZbDbS8XRfEoLXacGwwOtDfUfNcXq6BJ&#10;78lcvlwZno/UL3FX+sNrqdTDJO1WICKl+C/+c7/pPH9ewv2ZfIH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d3rfBAAAA3AAAAA8AAAAAAAAAAAAAAAAAmAIAAGRycy9kb3du&#10;cmV2LnhtbFBLBQYAAAAABAAEAPUAAACGAwAAAAA=&#10;" path="m,l1832,e" filled="f" strokecolor="#bb5f96" strokeweight="1.5pt">
                  <v:stroke dashstyle="dash"/>
                  <v:path arrowok="t" o:connecttype="custom" o:connectlocs="0,0;1832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808" behindDoc="1" locked="0" layoutInCell="1" allowOverlap="1">
                <wp:simplePos x="0" y="0"/>
                <wp:positionH relativeFrom="page">
                  <wp:posOffset>7829550</wp:posOffset>
                </wp:positionH>
                <wp:positionV relativeFrom="page">
                  <wp:posOffset>8064500</wp:posOffset>
                </wp:positionV>
                <wp:extent cx="1400175" cy="1270"/>
                <wp:effectExtent l="9525" t="15875" r="19050" b="11430"/>
                <wp:wrapNone/>
                <wp:docPr id="110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175" cy="1270"/>
                          <a:chOff x="12330" y="12700"/>
                          <a:chExt cx="2205" cy="2"/>
                        </a:xfrm>
                      </wpg:grpSpPr>
                      <wps:wsp>
                        <wps:cNvPr id="111" name="Freeform 116"/>
                        <wps:cNvSpPr>
                          <a:spLocks/>
                        </wps:cNvSpPr>
                        <wps:spPr bwMode="auto">
                          <a:xfrm>
                            <a:off x="12330" y="12700"/>
                            <a:ext cx="2205" cy="2"/>
                          </a:xfrm>
                          <a:custGeom>
                            <a:avLst/>
                            <a:gdLst>
                              <a:gd name="T0" fmla="+- 0 12330 12330"/>
                              <a:gd name="T1" fmla="*/ T0 w 2205"/>
                              <a:gd name="T2" fmla="+- 0 14535 12330"/>
                              <a:gd name="T3" fmla="*/ T2 w 2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05">
                                <a:moveTo>
                                  <a:pt x="0" y="0"/>
                                </a:moveTo>
                                <a:lnTo>
                                  <a:pt x="220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0E38A2" id="Group 115" o:spid="_x0000_s1026" style="position:absolute;margin-left:616.5pt;margin-top:635pt;width:110.25pt;height:.1pt;z-index:-13672;mso-position-horizontal-relative:page;mso-position-vertical-relative:page" coordorigin="12330,12700" coordsize="22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">
                <v:shape id="Freeform 116" o:spid="_x0000_s1027" style="position:absolute;left:12330;top:12700;width:2205;height:2;visibility:visible;mso-wrap-style:square;v-text-anchor:top" coordsize="2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nJYcMA&#10;AADcAAAADwAAAGRycy9kb3ducmV2LnhtbERP32vCMBB+F/wfwgl707RDRDpjEVEsYxtTx56P5tZW&#10;m0uXZFr/+2Ug7O0+vp+3yHvTigs531hWkE4SEMSl1Q1XCj6O2/EchA/IGlvLpOBGHvLlcLDATNsr&#10;7+lyCJWIIewzVFCH0GVS+rImg35iO+LIfVlnMEToKqkdXmO4aeVjksykwYZjQ40drWsqz4cfo2BX&#10;TZ1uX9O34vN79q6fN2U43V6Uehj1qycQgfrwL767Cx3np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nJYcMAAADcAAAADwAAAAAAAAAAAAAAAACYAgAAZHJzL2Rv&#10;d25yZXYueG1sUEsFBgAAAAAEAAQA9QAAAIgDAAAAAA==&#10;" path="m,l2205,e" filled="f" strokecolor="#bb5f96" strokeweight="1.5pt">
                  <v:stroke dashstyle="dash"/>
                  <v:path arrowok="t" o:connecttype="custom" o:connectlocs="0,0;220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832" behindDoc="1" locked="0" layoutInCell="1" allowOverlap="1">
                <wp:simplePos x="0" y="0"/>
                <wp:positionH relativeFrom="page">
                  <wp:posOffset>9315450</wp:posOffset>
                </wp:positionH>
                <wp:positionV relativeFrom="page">
                  <wp:posOffset>8064500</wp:posOffset>
                </wp:positionV>
                <wp:extent cx="1400175" cy="1270"/>
                <wp:effectExtent l="9525" t="15875" r="9525" b="11430"/>
                <wp:wrapNone/>
                <wp:docPr id="108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175" cy="1270"/>
                          <a:chOff x="14670" y="12700"/>
                          <a:chExt cx="2205" cy="2"/>
                        </a:xfrm>
                      </wpg:grpSpPr>
                      <wps:wsp>
                        <wps:cNvPr id="109" name="Freeform 114"/>
                        <wps:cNvSpPr>
                          <a:spLocks/>
                        </wps:cNvSpPr>
                        <wps:spPr bwMode="auto">
                          <a:xfrm>
                            <a:off x="14670" y="12700"/>
                            <a:ext cx="2205" cy="2"/>
                          </a:xfrm>
                          <a:custGeom>
                            <a:avLst/>
                            <a:gdLst>
                              <a:gd name="T0" fmla="+- 0 14670 14670"/>
                              <a:gd name="T1" fmla="*/ T0 w 2205"/>
                              <a:gd name="T2" fmla="+- 0 16875 14670"/>
                              <a:gd name="T3" fmla="*/ T2 w 2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05">
                                <a:moveTo>
                                  <a:pt x="0" y="0"/>
                                </a:moveTo>
                                <a:lnTo>
                                  <a:pt x="220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4955A1" id="Group 113" o:spid="_x0000_s1026" style="position:absolute;margin-left:733.5pt;margin-top:635pt;width:110.25pt;height:.1pt;z-index:-13648;mso-position-horizontal-relative:page;mso-position-vertical-relative:page" coordorigin="14670,12700" coordsize="22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">
                <v:shape id="Freeform 114" o:spid="_x0000_s1027" style="position:absolute;left:14670;top:12700;width:2205;height:2;visibility:visible;mso-wrap-style:square;v-text-anchor:top" coordsize="2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ZTusIA&#10;AADcAAAADwAAAGRycy9kb3ducmV2LnhtbERP22oCMRB9L/gPYYS+1ayliK5GEalUShVv+Dxsxt3V&#10;zWRNUl3/3giFvs3hXGc0aUwlruR8aVlBt5OAIM6sLjlXsN/N3/ogfEDWWFkmBXfyMBm3XkaYanvj&#10;DV23IRcxhH2KCooQ6lRKnxVk0HdsTRy5o3UGQ4Qul9rhLYabSr4nSU8aLDk2FFjTrKDsvP01Cr7y&#10;D6erZXe1OFx6a/39mYXT/Uep13YzHYII1IR/8Z97oeP8ZADPZ+IFc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9lO6wgAAANwAAAAPAAAAAAAAAAAAAAAAAJgCAABkcnMvZG93&#10;bnJldi54bWxQSwUGAAAAAAQABAD1AAAAhwMAAAAA&#10;" path="m,l2205,e" filled="f" strokecolor="#bb5f96" strokeweight="1.5pt">
                  <v:stroke dashstyle="dash"/>
                  <v:path arrowok="t" o:connecttype="custom" o:connectlocs="0,0;220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856" behindDoc="1" locked="0" layoutInCell="1" allowOverlap="1">
                <wp:simplePos x="0" y="0"/>
                <wp:positionH relativeFrom="page">
                  <wp:posOffset>10801350</wp:posOffset>
                </wp:positionH>
                <wp:positionV relativeFrom="page">
                  <wp:posOffset>8064500</wp:posOffset>
                </wp:positionV>
                <wp:extent cx="1400175" cy="1270"/>
                <wp:effectExtent l="9525" t="15875" r="19050" b="11430"/>
                <wp:wrapNone/>
                <wp:docPr id="106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175" cy="1270"/>
                          <a:chOff x="17010" y="12700"/>
                          <a:chExt cx="2205" cy="2"/>
                        </a:xfrm>
                      </wpg:grpSpPr>
                      <wps:wsp>
                        <wps:cNvPr id="107" name="Freeform 112"/>
                        <wps:cNvSpPr>
                          <a:spLocks/>
                        </wps:cNvSpPr>
                        <wps:spPr bwMode="auto">
                          <a:xfrm>
                            <a:off x="17010" y="12700"/>
                            <a:ext cx="2205" cy="2"/>
                          </a:xfrm>
                          <a:custGeom>
                            <a:avLst/>
                            <a:gdLst>
                              <a:gd name="T0" fmla="+- 0 17010 17010"/>
                              <a:gd name="T1" fmla="*/ T0 w 2205"/>
                              <a:gd name="T2" fmla="+- 0 19215 17010"/>
                              <a:gd name="T3" fmla="*/ T2 w 2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05">
                                <a:moveTo>
                                  <a:pt x="0" y="0"/>
                                </a:moveTo>
                                <a:lnTo>
                                  <a:pt x="220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2D5700" id="Group 111" o:spid="_x0000_s1026" style="position:absolute;margin-left:850.5pt;margin-top:635pt;width:110.25pt;height:.1pt;z-index:-13624;mso-position-horizontal-relative:page;mso-position-vertical-relative:page" coordorigin="17010,12700" coordsize="22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">
                <v:shape id="Freeform 112" o:spid="_x0000_s1027" style="position:absolute;left:17010;top:12700;width:2205;height:2;visibility:visible;mso-wrap-style:square;v-text-anchor:top" coordsize="2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ViU8IA&#10;AADcAAAADwAAAGRycy9kb3ducmV2LnhtbERP22oCMRB9L/gPYYS+1aylqKxGEalUShVv+Dxsxt3V&#10;zWRNUl3/3giFvs3hXGc0aUwlruR8aVlBt5OAIM6sLjlXsN/N3wYgfEDWWFkmBXfyMBm3XkaYanvj&#10;DV23IRcxhH2KCooQ6lRKnxVk0HdsTRy5o3UGQ4Qul9rhLYabSr4nSU8aLDk2FFjTrKDsvP01Cr7y&#10;D6erZXe1OFx6a/39mYXT/Uep13YzHYII1IR/8Z97oeP8pA/PZ+IFc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WJTwgAAANwAAAAPAAAAAAAAAAAAAAAAAJgCAABkcnMvZG93&#10;bnJldi54bWxQSwUGAAAAAAQABAD1AAAAhwMAAAAA&#10;" path="m,l2205,e" filled="f" strokecolor="#bb5f96" strokeweight="1.5pt">
                  <v:stroke dashstyle="dash"/>
                  <v:path arrowok="t" o:connecttype="custom" o:connectlocs="0,0;220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880" behindDoc="1" locked="0" layoutInCell="1" allowOverlap="1">
                <wp:simplePos x="0" y="0"/>
                <wp:positionH relativeFrom="page">
                  <wp:posOffset>12287250</wp:posOffset>
                </wp:positionH>
                <wp:positionV relativeFrom="page">
                  <wp:posOffset>8064500</wp:posOffset>
                </wp:positionV>
                <wp:extent cx="1400175" cy="1270"/>
                <wp:effectExtent l="9525" t="15875" r="19050" b="11430"/>
                <wp:wrapNone/>
                <wp:docPr id="104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175" cy="1270"/>
                          <a:chOff x="19350" y="12700"/>
                          <a:chExt cx="2205" cy="2"/>
                        </a:xfrm>
                      </wpg:grpSpPr>
                      <wps:wsp>
                        <wps:cNvPr id="105" name="Freeform 110"/>
                        <wps:cNvSpPr>
                          <a:spLocks/>
                        </wps:cNvSpPr>
                        <wps:spPr bwMode="auto">
                          <a:xfrm>
                            <a:off x="19350" y="12700"/>
                            <a:ext cx="2205" cy="2"/>
                          </a:xfrm>
                          <a:custGeom>
                            <a:avLst/>
                            <a:gdLst>
                              <a:gd name="T0" fmla="+- 0 19350 19350"/>
                              <a:gd name="T1" fmla="*/ T0 w 2205"/>
                              <a:gd name="T2" fmla="+- 0 21555 19350"/>
                              <a:gd name="T3" fmla="*/ T2 w 22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05">
                                <a:moveTo>
                                  <a:pt x="0" y="0"/>
                                </a:moveTo>
                                <a:lnTo>
                                  <a:pt x="220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BB5F96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677369" id="Group 109" o:spid="_x0000_s1026" style="position:absolute;margin-left:967.5pt;margin-top:635pt;width:110.25pt;height:.1pt;z-index:-13600;mso-position-horizontal-relative:page;mso-position-vertical-relative:page" coordorigin="19350,12700" coordsize="22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">
                <v:shape id="Freeform 110" o:spid="_x0000_s1027" style="position:absolute;left:19350;top:12700;width:2205;height:2;visibility:visible;mso-wrap-style:square;v-text-anchor:top" coordsize="2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tZv8IA&#10;AADcAAAADwAAAGRycy9kb3ducmV2LnhtbERPTWsCMRC9C/6HMEJvNatYka1RRBSlWLG2eB424+7q&#10;ZrImqa7/3hQK3ubxPmc8bUwlruR8aVlBr5uAIM6sLjlX8PO9fB2B8AFZY2WZFNzJw3TSbo0x1fbG&#10;X3Tdh1zEEPYpKihCqFMpfVaQQd+1NXHkjtYZDBG6XGqHtxhuKtlPkqE0WHJsKLCmeUHZef9rFKzy&#10;gdPVZ2+7PlyGO/2xyMLpvlHqpdPM3kEEasJT/O9e6zg/eYO/Z+IFcv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1m/wgAAANwAAAAPAAAAAAAAAAAAAAAAAJgCAABkcnMvZG93&#10;bnJldi54bWxQSwUGAAAAAAQABAD1AAAAhwMAAAAA&#10;" path="m,l2205,e" filled="f" strokecolor="#bb5f96" strokeweight="1.5pt">
                  <v:stroke dashstyle="dash"/>
                  <v:path arrowok="t" o:connecttype="custom" o:connectlocs="0,0;2205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2904" behindDoc="1" locked="0" layoutInCell="1" allowOverlap="1">
                <wp:simplePos x="0" y="0"/>
                <wp:positionH relativeFrom="page">
                  <wp:posOffset>13762990</wp:posOffset>
                </wp:positionH>
                <wp:positionV relativeFrom="page">
                  <wp:posOffset>8054975</wp:posOffset>
                </wp:positionV>
                <wp:extent cx="1432560" cy="19050"/>
                <wp:effectExtent l="8890" t="6350" r="6350" b="3175"/>
                <wp:wrapNone/>
                <wp:docPr id="99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2560" cy="19050"/>
                          <a:chOff x="21674" y="12685"/>
                          <a:chExt cx="2256" cy="30"/>
                        </a:xfrm>
                      </wpg:grpSpPr>
                      <wpg:grpSp>
                        <wpg:cNvPr id="100" name="Group 107"/>
                        <wpg:cNvGrpSpPr>
                          <a:grpSpLocks/>
                        </wpg:cNvGrpSpPr>
                        <wpg:grpSpPr bwMode="auto">
                          <a:xfrm>
                            <a:off x="21689" y="12700"/>
                            <a:ext cx="2182" cy="2"/>
                            <a:chOff x="21689" y="12700"/>
                            <a:chExt cx="2182" cy="2"/>
                          </a:xfrm>
                        </wpg:grpSpPr>
                        <wps:wsp>
                          <wps:cNvPr id="101" name="Freeform 108"/>
                          <wps:cNvSpPr>
                            <a:spLocks/>
                          </wps:cNvSpPr>
                          <wps:spPr bwMode="auto">
                            <a:xfrm>
                              <a:off x="21689" y="12700"/>
                              <a:ext cx="2182" cy="2"/>
                            </a:xfrm>
                            <a:custGeom>
                              <a:avLst/>
                              <a:gdLst>
                                <a:gd name="T0" fmla="+- 0 21689 21689"/>
                                <a:gd name="T1" fmla="*/ T0 w 2182"/>
                                <a:gd name="T2" fmla="+- 0 23870 21689"/>
                                <a:gd name="T3" fmla="*/ T2 w 218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82">
                                  <a:moveTo>
                                    <a:pt x="0" y="0"/>
                                  </a:moveTo>
                                  <a:lnTo>
                                    <a:pt x="2181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BB5F96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105"/>
                        <wpg:cNvGrpSpPr>
                          <a:grpSpLocks/>
                        </wpg:cNvGrpSpPr>
                        <wpg:grpSpPr bwMode="auto">
                          <a:xfrm>
                            <a:off x="23915" y="12700"/>
                            <a:ext cx="2" cy="2"/>
                            <a:chOff x="23915" y="12700"/>
                            <a:chExt cx="2" cy="2"/>
                          </a:xfrm>
                        </wpg:grpSpPr>
                        <wps:wsp>
                          <wps:cNvPr id="103" name="Freeform 106"/>
                          <wps:cNvSpPr>
                            <a:spLocks/>
                          </wps:cNvSpPr>
                          <wps:spPr bwMode="auto">
                            <a:xfrm>
                              <a:off x="23915" y="12700"/>
                              <a:ext cx="2" cy="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91DF57" id="Group 104" o:spid="_x0000_s1026" style="position:absolute;margin-left:1083.7pt;margin-top:634.25pt;width:112.8pt;height:1.5pt;z-index:-13576;mso-position-horizontal-relative:page;mso-position-vertical-relative:page" coordorigin="21674,12685" coordsize="225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">
                <v:group id="Group 107" o:spid="_x0000_s1027" style="position:absolute;left:21689;top:12700;width:2182;height:2" coordorigin="21689,12700" coordsize="218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108" o:spid="_x0000_s1028" style="position:absolute;left:21689;top:12700;width:2182;height:2;visibility:visible;mso-wrap-style:square;v-text-anchor:top" coordsize="218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g84sUA&#10;AADcAAAADwAAAGRycy9kb3ducmV2LnhtbERPTWvCQBC9F/wPywi96cYepKRugootHnpoVQK9jdkx&#10;iWZn092tpv31riD0No/3ObO8N604k/ONZQWTcQKCuLS64UrBbvs6egbhA7LG1jIp+CUPeTZ4mGGq&#10;7YU/6bwJlYgh7FNUUIfQpVL6siaDfmw74sgdrDMYInSV1A4vMdy08ilJptJgw7Ghxo6WNZWnzY9R&#10;8F6c3FvRVX5tp4u/j6/jYvW975V6HPbzFxCB+vAvvrvXOs5PJnB7Jl4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DzixQAAANwAAAAPAAAAAAAAAAAAAAAAAJgCAABkcnMv&#10;ZG93bnJldi54bWxQSwUGAAAAAAQABAD1AAAAigMAAAAA&#10;" path="m,l2181,e" filled="f" strokecolor="#bb5f96" strokeweight="1.5pt">
                    <v:stroke dashstyle="dash"/>
                    <v:path arrowok="t" o:connecttype="custom" o:connectlocs="0,0;2181,0" o:connectangles="0,0"/>
                  </v:shape>
                </v:group>
                <v:group id="Group 105" o:spid="_x0000_s1029" style="position:absolute;left:23915;top:12700;width:2;height:2" coordorigin="23915,12700" coordsize="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106" o:spid="_x0000_s1030" style="position:absolute;left:23915;top:12700;width:2;height:2;visibility:visible;mso-wrap-style:square;v-text-anchor:top" coordsize="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5Va8YA&#10;AADcAAAADwAAAGRycy9kb3ducmV2LnhtbERP30vDMBB+F/wfwg18kS11gm7dsqEDRWSgdoWxt6O5&#10;NWXNpSTZ1vnXG0Hw7T6+nzdf9rYVJ/KhcazgbpSBIK6cbrhWUG5ehhMQISJrbB2TggsFWC6ur+aY&#10;a3fmLzoVsRYphEOOCkyMXS5lqAxZDCPXESdu77zFmKCvpfZ4TuG2leMse5AWG04NBjtaGaoOxdEq&#10;6Kbvfvv8WJYfr+vPYvc9PV7M4Vapm0H/NAMRqY//4j/3m07zs3v4fSZd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75Va8YAAADcAAAADwAAAAAAAAAAAAAAAACYAgAAZHJz&#10;L2Rvd25yZXYueG1sUEsFBgAAAAAEAAQA9QAAAIsDAAAAAA==&#10;" path="m,l,e" filled="f" strokecolor="#bb5f96" strokeweight="1.5pt">
                    <v:path arrowok="t" o:connecttype="custom" o:connectlocs="0,0;0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CD0C73" w:rsidRPr="00176AE7" w:rsidRDefault="00C563A2" w:rsidP="00176AE7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2640" behindDoc="1" locked="0" layoutInCell="1" allowOverlap="1">
                <wp:simplePos x="0" y="0"/>
                <wp:positionH relativeFrom="page">
                  <wp:posOffset>339090</wp:posOffset>
                </wp:positionH>
                <wp:positionV relativeFrom="paragraph">
                  <wp:posOffset>417195</wp:posOffset>
                </wp:positionV>
                <wp:extent cx="14875510" cy="469900"/>
                <wp:effectExtent l="5715" t="8255" r="6350" b="7620"/>
                <wp:wrapNone/>
                <wp:docPr id="2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75510" cy="469900"/>
                          <a:chOff x="534" y="657"/>
                          <a:chExt cx="23426" cy="740"/>
                        </a:xfrm>
                      </wpg:grpSpPr>
                      <wpg:grpSp>
                        <wpg:cNvPr id="25" name="Group 98"/>
                        <wpg:cNvGrpSpPr>
                          <a:grpSpLocks/>
                        </wpg:cNvGrpSpPr>
                        <wpg:grpSpPr bwMode="auto">
                          <a:xfrm>
                            <a:off x="544" y="667"/>
                            <a:ext cx="2170" cy="2"/>
                            <a:chOff x="544" y="667"/>
                            <a:chExt cx="2170" cy="2"/>
                          </a:xfrm>
                        </wpg:grpSpPr>
                        <wps:wsp>
                          <wps:cNvPr id="26" name="Freeform 99"/>
                          <wps:cNvSpPr>
                            <a:spLocks/>
                          </wps:cNvSpPr>
                          <wps:spPr bwMode="auto">
                            <a:xfrm>
                              <a:off x="544" y="667"/>
                              <a:ext cx="2170" cy="2"/>
                            </a:xfrm>
                            <a:custGeom>
                              <a:avLst/>
                              <a:gdLst>
                                <a:gd name="T0" fmla="+- 0 544 544"/>
                                <a:gd name="T1" fmla="*/ T0 w 2170"/>
                                <a:gd name="T2" fmla="+- 0 2714 544"/>
                                <a:gd name="T3" fmla="*/ T2 w 21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0">
                                  <a:moveTo>
                                    <a:pt x="0" y="0"/>
                                  </a:moveTo>
                                  <a:lnTo>
                                    <a:pt x="217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96"/>
                        <wpg:cNvGrpSpPr>
                          <a:grpSpLocks/>
                        </wpg:cNvGrpSpPr>
                        <wpg:grpSpPr bwMode="auto">
                          <a:xfrm>
                            <a:off x="2714" y="667"/>
                            <a:ext cx="1890" cy="2"/>
                            <a:chOff x="2714" y="667"/>
                            <a:chExt cx="1890" cy="2"/>
                          </a:xfrm>
                        </wpg:grpSpPr>
                        <wps:wsp>
                          <wps:cNvPr id="28" name="Freeform 97"/>
                          <wps:cNvSpPr>
                            <a:spLocks/>
                          </wps:cNvSpPr>
                          <wps:spPr bwMode="auto">
                            <a:xfrm>
                              <a:off x="2714" y="66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2714 2714"/>
                                <a:gd name="T1" fmla="*/ T0 w 1890"/>
                                <a:gd name="T2" fmla="+- 0 4604 271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94"/>
                        <wpg:cNvGrpSpPr>
                          <a:grpSpLocks/>
                        </wpg:cNvGrpSpPr>
                        <wpg:grpSpPr bwMode="auto">
                          <a:xfrm>
                            <a:off x="4604" y="667"/>
                            <a:ext cx="1890" cy="2"/>
                            <a:chOff x="4604" y="667"/>
                            <a:chExt cx="1890" cy="2"/>
                          </a:xfrm>
                        </wpg:grpSpPr>
                        <wps:wsp>
                          <wps:cNvPr id="30" name="Freeform 95"/>
                          <wps:cNvSpPr>
                            <a:spLocks/>
                          </wps:cNvSpPr>
                          <wps:spPr bwMode="auto">
                            <a:xfrm>
                              <a:off x="4604" y="66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4604 4604"/>
                                <a:gd name="T1" fmla="*/ T0 w 1890"/>
                                <a:gd name="T2" fmla="+- 0 6494 460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2"/>
                        <wpg:cNvGrpSpPr>
                          <a:grpSpLocks/>
                        </wpg:cNvGrpSpPr>
                        <wpg:grpSpPr bwMode="auto">
                          <a:xfrm>
                            <a:off x="6494" y="667"/>
                            <a:ext cx="1890" cy="2"/>
                            <a:chOff x="6494" y="667"/>
                            <a:chExt cx="1890" cy="2"/>
                          </a:xfrm>
                        </wpg:grpSpPr>
                        <wps:wsp>
                          <wps:cNvPr id="32" name="Freeform 93"/>
                          <wps:cNvSpPr>
                            <a:spLocks/>
                          </wps:cNvSpPr>
                          <wps:spPr bwMode="auto">
                            <a:xfrm>
                              <a:off x="6494" y="66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6494 6494"/>
                                <a:gd name="T1" fmla="*/ T0 w 1890"/>
                                <a:gd name="T2" fmla="+- 0 8384 649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90"/>
                        <wpg:cNvGrpSpPr>
                          <a:grpSpLocks/>
                        </wpg:cNvGrpSpPr>
                        <wpg:grpSpPr bwMode="auto">
                          <a:xfrm>
                            <a:off x="8384" y="667"/>
                            <a:ext cx="1890" cy="2"/>
                            <a:chOff x="8384" y="667"/>
                            <a:chExt cx="1890" cy="2"/>
                          </a:xfrm>
                        </wpg:grpSpPr>
                        <wps:wsp>
                          <wps:cNvPr id="34" name="Freeform 91"/>
                          <wps:cNvSpPr>
                            <a:spLocks/>
                          </wps:cNvSpPr>
                          <wps:spPr bwMode="auto">
                            <a:xfrm>
                              <a:off x="8384" y="66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8384 8384"/>
                                <a:gd name="T1" fmla="*/ T0 w 1890"/>
                                <a:gd name="T2" fmla="+- 0 10274 838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88"/>
                        <wpg:cNvGrpSpPr>
                          <a:grpSpLocks/>
                        </wpg:cNvGrpSpPr>
                        <wpg:grpSpPr bwMode="auto">
                          <a:xfrm>
                            <a:off x="10274" y="667"/>
                            <a:ext cx="1966" cy="2"/>
                            <a:chOff x="10274" y="667"/>
                            <a:chExt cx="1966" cy="2"/>
                          </a:xfrm>
                        </wpg:grpSpPr>
                        <wps:wsp>
                          <wps:cNvPr id="36" name="Freeform 89"/>
                          <wps:cNvSpPr>
                            <a:spLocks/>
                          </wps:cNvSpPr>
                          <wps:spPr bwMode="auto">
                            <a:xfrm>
                              <a:off x="10274" y="667"/>
                              <a:ext cx="1966" cy="2"/>
                            </a:xfrm>
                            <a:custGeom>
                              <a:avLst/>
                              <a:gdLst>
                                <a:gd name="T0" fmla="+- 0 10274 10274"/>
                                <a:gd name="T1" fmla="*/ T0 w 1966"/>
                                <a:gd name="T2" fmla="+- 0 12240 10274"/>
                                <a:gd name="T3" fmla="*/ T2 w 19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66">
                                  <a:moveTo>
                                    <a:pt x="0" y="0"/>
                                  </a:moveTo>
                                  <a:lnTo>
                                    <a:pt x="1966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86"/>
                        <wpg:cNvGrpSpPr>
                          <a:grpSpLocks/>
                        </wpg:cNvGrpSpPr>
                        <wpg:grpSpPr bwMode="auto">
                          <a:xfrm>
                            <a:off x="12240" y="667"/>
                            <a:ext cx="2340" cy="2"/>
                            <a:chOff x="12240" y="667"/>
                            <a:chExt cx="2340" cy="2"/>
                          </a:xfrm>
                        </wpg:grpSpPr>
                        <wps:wsp>
                          <wps:cNvPr id="38" name="Freeform 87"/>
                          <wps:cNvSpPr>
                            <a:spLocks/>
                          </wps:cNvSpPr>
                          <wps:spPr bwMode="auto">
                            <a:xfrm>
                              <a:off x="12240" y="66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2240 12240"/>
                                <a:gd name="T1" fmla="*/ T0 w 2340"/>
                                <a:gd name="T2" fmla="+- 0 14580 1224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84"/>
                        <wpg:cNvGrpSpPr>
                          <a:grpSpLocks/>
                        </wpg:cNvGrpSpPr>
                        <wpg:grpSpPr bwMode="auto">
                          <a:xfrm>
                            <a:off x="14580" y="667"/>
                            <a:ext cx="2340" cy="2"/>
                            <a:chOff x="14580" y="667"/>
                            <a:chExt cx="2340" cy="2"/>
                          </a:xfrm>
                        </wpg:grpSpPr>
                        <wps:wsp>
                          <wps:cNvPr id="40" name="Freeform 85"/>
                          <wps:cNvSpPr>
                            <a:spLocks/>
                          </wps:cNvSpPr>
                          <wps:spPr bwMode="auto">
                            <a:xfrm>
                              <a:off x="14580" y="66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4580 14580"/>
                                <a:gd name="T1" fmla="*/ T0 w 2340"/>
                                <a:gd name="T2" fmla="+- 0 16920 1458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82"/>
                        <wpg:cNvGrpSpPr>
                          <a:grpSpLocks/>
                        </wpg:cNvGrpSpPr>
                        <wpg:grpSpPr bwMode="auto">
                          <a:xfrm>
                            <a:off x="16920" y="667"/>
                            <a:ext cx="2340" cy="2"/>
                            <a:chOff x="16920" y="667"/>
                            <a:chExt cx="2340" cy="2"/>
                          </a:xfrm>
                        </wpg:grpSpPr>
                        <wps:wsp>
                          <wps:cNvPr id="42" name="Freeform 83"/>
                          <wps:cNvSpPr>
                            <a:spLocks/>
                          </wps:cNvSpPr>
                          <wps:spPr bwMode="auto">
                            <a:xfrm>
                              <a:off x="16920" y="66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6920 16920"/>
                                <a:gd name="T1" fmla="*/ T0 w 2340"/>
                                <a:gd name="T2" fmla="+- 0 19260 1692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80"/>
                        <wpg:cNvGrpSpPr>
                          <a:grpSpLocks/>
                        </wpg:cNvGrpSpPr>
                        <wpg:grpSpPr bwMode="auto">
                          <a:xfrm>
                            <a:off x="19260" y="667"/>
                            <a:ext cx="2340" cy="2"/>
                            <a:chOff x="19260" y="667"/>
                            <a:chExt cx="2340" cy="2"/>
                          </a:xfrm>
                        </wpg:grpSpPr>
                        <wps:wsp>
                          <wps:cNvPr id="44" name="Freeform 81"/>
                          <wps:cNvSpPr>
                            <a:spLocks/>
                          </wps:cNvSpPr>
                          <wps:spPr bwMode="auto">
                            <a:xfrm>
                              <a:off x="19260" y="66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9260 19260"/>
                                <a:gd name="T1" fmla="*/ T0 w 2340"/>
                                <a:gd name="T2" fmla="+- 0 21600 1926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77"/>
                        <wpg:cNvGrpSpPr>
                          <a:grpSpLocks/>
                        </wpg:cNvGrpSpPr>
                        <wpg:grpSpPr bwMode="auto">
                          <a:xfrm>
                            <a:off x="21600" y="667"/>
                            <a:ext cx="2350" cy="2"/>
                            <a:chOff x="21600" y="667"/>
                            <a:chExt cx="2350" cy="2"/>
                          </a:xfrm>
                        </wpg:grpSpPr>
                        <wps:wsp>
                          <wps:cNvPr id="46" name="Freeform 79"/>
                          <wps:cNvSpPr>
                            <a:spLocks/>
                          </wps:cNvSpPr>
                          <wps:spPr bwMode="auto">
                            <a:xfrm>
                              <a:off x="21600" y="667"/>
                              <a:ext cx="2350" cy="2"/>
                            </a:xfrm>
                            <a:custGeom>
                              <a:avLst/>
                              <a:gdLst>
                                <a:gd name="T0" fmla="+- 0 21600 21600"/>
                                <a:gd name="T1" fmla="*/ T0 w 2350"/>
                                <a:gd name="T2" fmla="+- 0 23950 21600"/>
                                <a:gd name="T3" fmla="*/ T2 w 23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50">
                                  <a:moveTo>
                                    <a:pt x="0" y="0"/>
                                  </a:moveTo>
                                  <a:lnTo>
                                    <a:pt x="235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7" name="Picture 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366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48" name="Group 75"/>
                        <wpg:cNvGrpSpPr>
                          <a:grpSpLocks/>
                        </wpg:cNvGrpSpPr>
                        <wpg:grpSpPr bwMode="auto">
                          <a:xfrm>
                            <a:off x="544" y="1387"/>
                            <a:ext cx="2170" cy="2"/>
                            <a:chOff x="544" y="1387"/>
                            <a:chExt cx="2170" cy="2"/>
                          </a:xfrm>
                        </wpg:grpSpPr>
                        <wps:wsp>
                          <wps:cNvPr id="49" name="Freeform 76"/>
                          <wps:cNvSpPr>
                            <a:spLocks/>
                          </wps:cNvSpPr>
                          <wps:spPr bwMode="auto">
                            <a:xfrm>
                              <a:off x="544" y="1387"/>
                              <a:ext cx="2170" cy="2"/>
                            </a:xfrm>
                            <a:custGeom>
                              <a:avLst/>
                              <a:gdLst>
                                <a:gd name="T0" fmla="+- 0 544 544"/>
                                <a:gd name="T1" fmla="*/ T0 w 2170"/>
                                <a:gd name="T2" fmla="+- 0 2714 544"/>
                                <a:gd name="T3" fmla="*/ T2 w 21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0">
                                  <a:moveTo>
                                    <a:pt x="0" y="0"/>
                                  </a:moveTo>
                                  <a:lnTo>
                                    <a:pt x="217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73"/>
                        <wpg:cNvGrpSpPr>
                          <a:grpSpLocks/>
                        </wpg:cNvGrpSpPr>
                        <wpg:grpSpPr bwMode="auto">
                          <a:xfrm>
                            <a:off x="2714" y="1387"/>
                            <a:ext cx="1890" cy="2"/>
                            <a:chOff x="2714" y="1387"/>
                            <a:chExt cx="1890" cy="2"/>
                          </a:xfrm>
                        </wpg:grpSpPr>
                        <wps:wsp>
                          <wps:cNvPr id="51" name="Freeform 74"/>
                          <wps:cNvSpPr>
                            <a:spLocks/>
                          </wps:cNvSpPr>
                          <wps:spPr bwMode="auto">
                            <a:xfrm>
                              <a:off x="2714" y="138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2714 2714"/>
                                <a:gd name="T1" fmla="*/ T0 w 1890"/>
                                <a:gd name="T2" fmla="+- 0 4604 271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71"/>
                        <wpg:cNvGrpSpPr>
                          <a:grpSpLocks/>
                        </wpg:cNvGrpSpPr>
                        <wpg:grpSpPr bwMode="auto">
                          <a:xfrm>
                            <a:off x="4604" y="1387"/>
                            <a:ext cx="1890" cy="2"/>
                            <a:chOff x="4604" y="1387"/>
                            <a:chExt cx="1890" cy="2"/>
                          </a:xfrm>
                        </wpg:grpSpPr>
                        <wps:wsp>
                          <wps:cNvPr id="53" name="Freeform 72"/>
                          <wps:cNvSpPr>
                            <a:spLocks/>
                          </wps:cNvSpPr>
                          <wps:spPr bwMode="auto">
                            <a:xfrm>
                              <a:off x="4604" y="138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4604 4604"/>
                                <a:gd name="T1" fmla="*/ T0 w 1890"/>
                                <a:gd name="T2" fmla="+- 0 6494 460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69"/>
                        <wpg:cNvGrpSpPr>
                          <a:grpSpLocks/>
                        </wpg:cNvGrpSpPr>
                        <wpg:grpSpPr bwMode="auto">
                          <a:xfrm>
                            <a:off x="6494" y="1387"/>
                            <a:ext cx="1890" cy="2"/>
                            <a:chOff x="6494" y="1387"/>
                            <a:chExt cx="1890" cy="2"/>
                          </a:xfrm>
                        </wpg:grpSpPr>
                        <wps:wsp>
                          <wps:cNvPr id="55" name="Freeform 70"/>
                          <wps:cNvSpPr>
                            <a:spLocks/>
                          </wps:cNvSpPr>
                          <wps:spPr bwMode="auto">
                            <a:xfrm>
                              <a:off x="6494" y="138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6494 6494"/>
                                <a:gd name="T1" fmla="*/ T0 w 1890"/>
                                <a:gd name="T2" fmla="+- 0 8384 649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67"/>
                        <wpg:cNvGrpSpPr>
                          <a:grpSpLocks/>
                        </wpg:cNvGrpSpPr>
                        <wpg:grpSpPr bwMode="auto">
                          <a:xfrm>
                            <a:off x="8384" y="1387"/>
                            <a:ext cx="1890" cy="2"/>
                            <a:chOff x="8384" y="1387"/>
                            <a:chExt cx="1890" cy="2"/>
                          </a:xfrm>
                        </wpg:grpSpPr>
                        <wps:wsp>
                          <wps:cNvPr id="57" name="Freeform 68"/>
                          <wps:cNvSpPr>
                            <a:spLocks/>
                          </wps:cNvSpPr>
                          <wps:spPr bwMode="auto">
                            <a:xfrm>
                              <a:off x="8384" y="1387"/>
                              <a:ext cx="1890" cy="2"/>
                            </a:xfrm>
                            <a:custGeom>
                              <a:avLst/>
                              <a:gdLst>
                                <a:gd name="T0" fmla="+- 0 8384 8384"/>
                                <a:gd name="T1" fmla="*/ T0 w 1890"/>
                                <a:gd name="T2" fmla="+- 0 10274 838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65"/>
                        <wpg:cNvGrpSpPr>
                          <a:grpSpLocks/>
                        </wpg:cNvGrpSpPr>
                        <wpg:grpSpPr bwMode="auto">
                          <a:xfrm>
                            <a:off x="10274" y="1387"/>
                            <a:ext cx="1966" cy="2"/>
                            <a:chOff x="10274" y="1387"/>
                            <a:chExt cx="1966" cy="2"/>
                          </a:xfrm>
                        </wpg:grpSpPr>
                        <wps:wsp>
                          <wps:cNvPr id="59" name="Freeform 66"/>
                          <wps:cNvSpPr>
                            <a:spLocks/>
                          </wps:cNvSpPr>
                          <wps:spPr bwMode="auto">
                            <a:xfrm>
                              <a:off x="10274" y="1387"/>
                              <a:ext cx="1966" cy="2"/>
                            </a:xfrm>
                            <a:custGeom>
                              <a:avLst/>
                              <a:gdLst>
                                <a:gd name="T0" fmla="+- 0 10274 10274"/>
                                <a:gd name="T1" fmla="*/ T0 w 1966"/>
                                <a:gd name="T2" fmla="+- 0 12240 10274"/>
                                <a:gd name="T3" fmla="*/ T2 w 19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66">
                                  <a:moveTo>
                                    <a:pt x="0" y="0"/>
                                  </a:moveTo>
                                  <a:lnTo>
                                    <a:pt x="1966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3"/>
                        <wpg:cNvGrpSpPr>
                          <a:grpSpLocks/>
                        </wpg:cNvGrpSpPr>
                        <wpg:grpSpPr bwMode="auto">
                          <a:xfrm>
                            <a:off x="12240" y="1387"/>
                            <a:ext cx="2340" cy="2"/>
                            <a:chOff x="12240" y="1387"/>
                            <a:chExt cx="2340" cy="2"/>
                          </a:xfrm>
                        </wpg:grpSpPr>
                        <wps:wsp>
                          <wps:cNvPr id="61" name="Freeform 64"/>
                          <wps:cNvSpPr>
                            <a:spLocks/>
                          </wps:cNvSpPr>
                          <wps:spPr bwMode="auto">
                            <a:xfrm>
                              <a:off x="12240" y="138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2240 12240"/>
                                <a:gd name="T1" fmla="*/ T0 w 2340"/>
                                <a:gd name="T2" fmla="+- 0 14580 1224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1"/>
                        <wpg:cNvGrpSpPr>
                          <a:grpSpLocks/>
                        </wpg:cNvGrpSpPr>
                        <wpg:grpSpPr bwMode="auto">
                          <a:xfrm>
                            <a:off x="14580" y="1387"/>
                            <a:ext cx="2340" cy="2"/>
                            <a:chOff x="14580" y="1387"/>
                            <a:chExt cx="2340" cy="2"/>
                          </a:xfrm>
                        </wpg:grpSpPr>
                        <wps:wsp>
                          <wps:cNvPr id="63" name="Freeform 62"/>
                          <wps:cNvSpPr>
                            <a:spLocks/>
                          </wps:cNvSpPr>
                          <wps:spPr bwMode="auto">
                            <a:xfrm>
                              <a:off x="14580" y="138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4580 14580"/>
                                <a:gd name="T1" fmla="*/ T0 w 2340"/>
                                <a:gd name="T2" fmla="+- 0 16920 1458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59"/>
                        <wpg:cNvGrpSpPr>
                          <a:grpSpLocks/>
                        </wpg:cNvGrpSpPr>
                        <wpg:grpSpPr bwMode="auto">
                          <a:xfrm>
                            <a:off x="16920" y="1387"/>
                            <a:ext cx="2340" cy="2"/>
                            <a:chOff x="16920" y="1387"/>
                            <a:chExt cx="2340" cy="2"/>
                          </a:xfrm>
                        </wpg:grpSpPr>
                        <wps:wsp>
                          <wps:cNvPr id="65" name="Freeform 60"/>
                          <wps:cNvSpPr>
                            <a:spLocks/>
                          </wps:cNvSpPr>
                          <wps:spPr bwMode="auto">
                            <a:xfrm>
                              <a:off x="16920" y="138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6920 16920"/>
                                <a:gd name="T1" fmla="*/ T0 w 2340"/>
                                <a:gd name="T2" fmla="+- 0 19260 1692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57"/>
                        <wpg:cNvGrpSpPr>
                          <a:grpSpLocks/>
                        </wpg:cNvGrpSpPr>
                        <wpg:grpSpPr bwMode="auto">
                          <a:xfrm>
                            <a:off x="19260" y="1387"/>
                            <a:ext cx="2340" cy="2"/>
                            <a:chOff x="19260" y="1387"/>
                            <a:chExt cx="2340" cy="2"/>
                          </a:xfrm>
                        </wpg:grpSpPr>
                        <wps:wsp>
                          <wps:cNvPr id="67" name="Freeform 58"/>
                          <wps:cNvSpPr>
                            <a:spLocks/>
                          </wps:cNvSpPr>
                          <wps:spPr bwMode="auto">
                            <a:xfrm>
                              <a:off x="19260" y="1387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9260 19260"/>
                                <a:gd name="T1" fmla="*/ T0 w 2340"/>
                                <a:gd name="T2" fmla="+- 0 21600 1926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55"/>
                        <wpg:cNvGrpSpPr>
                          <a:grpSpLocks/>
                        </wpg:cNvGrpSpPr>
                        <wpg:grpSpPr bwMode="auto">
                          <a:xfrm>
                            <a:off x="21600" y="1387"/>
                            <a:ext cx="2350" cy="2"/>
                            <a:chOff x="21600" y="1387"/>
                            <a:chExt cx="2350" cy="2"/>
                          </a:xfrm>
                        </wpg:grpSpPr>
                        <wps:wsp>
                          <wps:cNvPr id="69" name="Freeform 56"/>
                          <wps:cNvSpPr>
                            <a:spLocks/>
                          </wps:cNvSpPr>
                          <wps:spPr bwMode="auto">
                            <a:xfrm>
                              <a:off x="21600" y="1387"/>
                              <a:ext cx="2350" cy="2"/>
                            </a:xfrm>
                            <a:custGeom>
                              <a:avLst/>
                              <a:gdLst>
                                <a:gd name="T0" fmla="+- 0 21600 21600"/>
                                <a:gd name="T1" fmla="*/ T0 w 2350"/>
                                <a:gd name="T2" fmla="+- 0 23950 21600"/>
                                <a:gd name="T3" fmla="*/ T2 w 23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50">
                                  <a:moveTo>
                                    <a:pt x="0" y="0"/>
                                  </a:moveTo>
                                  <a:lnTo>
                                    <a:pt x="235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52"/>
                        <wpg:cNvGrpSpPr>
                          <a:grpSpLocks/>
                        </wpg:cNvGrpSpPr>
                        <wpg:grpSpPr bwMode="auto">
                          <a:xfrm>
                            <a:off x="3425" y="704"/>
                            <a:ext cx="534" cy="674"/>
                            <a:chOff x="3425" y="704"/>
                            <a:chExt cx="534" cy="674"/>
                          </a:xfrm>
                        </wpg:grpSpPr>
                        <wps:wsp>
                          <wps:cNvPr id="71" name="Freeform 54"/>
                          <wps:cNvSpPr>
                            <a:spLocks/>
                          </wps:cNvSpPr>
                          <wps:spPr bwMode="auto">
                            <a:xfrm>
                              <a:off x="3425" y="704"/>
                              <a:ext cx="534" cy="674"/>
                            </a:xfrm>
                            <a:custGeom>
                              <a:avLst/>
                              <a:gdLst>
                                <a:gd name="T0" fmla="+- 0 3425 3425"/>
                                <a:gd name="T1" fmla="*/ T0 w 534"/>
                                <a:gd name="T2" fmla="+- 0 704 704"/>
                                <a:gd name="T3" fmla="*/ 704 h 674"/>
                                <a:gd name="T4" fmla="+- 0 3959 3425"/>
                                <a:gd name="T5" fmla="*/ T4 w 534"/>
                                <a:gd name="T6" fmla="+- 0 704 704"/>
                                <a:gd name="T7" fmla="*/ 704 h 674"/>
                                <a:gd name="T8" fmla="+- 0 3959 3425"/>
                                <a:gd name="T9" fmla="*/ T8 w 534"/>
                                <a:gd name="T10" fmla="+- 0 1377 704"/>
                                <a:gd name="T11" fmla="*/ 1377 h 674"/>
                                <a:gd name="T12" fmla="+- 0 3425 3425"/>
                                <a:gd name="T13" fmla="*/ T12 w 534"/>
                                <a:gd name="T14" fmla="+- 0 1377 704"/>
                                <a:gd name="T15" fmla="*/ 1377 h 674"/>
                                <a:gd name="T16" fmla="+- 0 3425 3425"/>
                                <a:gd name="T17" fmla="*/ T16 w 534"/>
                                <a:gd name="T18" fmla="+- 0 704 704"/>
                                <a:gd name="T19" fmla="*/ 704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34" h="674">
                                  <a:moveTo>
                                    <a:pt x="0" y="0"/>
                                  </a:moveTo>
                                  <a:lnTo>
                                    <a:pt x="534" y="0"/>
                                  </a:lnTo>
                                  <a:lnTo>
                                    <a:pt x="534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2" name="Picture 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256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73" name="Group 49"/>
                        <wpg:cNvGrpSpPr>
                          <a:grpSpLocks/>
                        </wpg:cNvGrpSpPr>
                        <wpg:grpSpPr bwMode="auto">
                          <a:xfrm>
                            <a:off x="5290" y="704"/>
                            <a:ext cx="585" cy="674"/>
                            <a:chOff x="5290" y="704"/>
                            <a:chExt cx="585" cy="674"/>
                          </a:xfrm>
                        </wpg:grpSpPr>
                        <wps:wsp>
                          <wps:cNvPr id="74" name="Freeform 51"/>
                          <wps:cNvSpPr>
                            <a:spLocks/>
                          </wps:cNvSpPr>
                          <wps:spPr bwMode="auto">
                            <a:xfrm>
                              <a:off x="5290" y="704"/>
                              <a:ext cx="585" cy="674"/>
                            </a:xfrm>
                            <a:custGeom>
                              <a:avLst/>
                              <a:gdLst>
                                <a:gd name="T0" fmla="+- 0 5290 5290"/>
                                <a:gd name="T1" fmla="*/ T0 w 585"/>
                                <a:gd name="T2" fmla="+- 0 704 704"/>
                                <a:gd name="T3" fmla="*/ 704 h 674"/>
                                <a:gd name="T4" fmla="+- 0 5874 5290"/>
                                <a:gd name="T5" fmla="*/ T4 w 585"/>
                                <a:gd name="T6" fmla="+- 0 704 704"/>
                                <a:gd name="T7" fmla="*/ 704 h 674"/>
                                <a:gd name="T8" fmla="+- 0 5874 5290"/>
                                <a:gd name="T9" fmla="*/ T8 w 585"/>
                                <a:gd name="T10" fmla="+- 0 1377 704"/>
                                <a:gd name="T11" fmla="*/ 1377 h 674"/>
                                <a:gd name="T12" fmla="+- 0 5290 5290"/>
                                <a:gd name="T13" fmla="*/ T12 w 585"/>
                                <a:gd name="T14" fmla="+- 0 1377 704"/>
                                <a:gd name="T15" fmla="*/ 1377 h 674"/>
                                <a:gd name="T16" fmla="+- 0 5290 5290"/>
                                <a:gd name="T17" fmla="*/ T16 w 585"/>
                                <a:gd name="T18" fmla="+- 0 704 704"/>
                                <a:gd name="T19" fmla="*/ 704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85" h="674">
                                  <a:moveTo>
                                    <a:pt x="0" y="0"/>
                                  </a:moveTo>
                                  <a:lnTo>
                                    <a:pt x="584" y="0"/>
                                  </a:lnTo>
                                  <a:lnTo>
                                    <a:pt x="584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5" name="Picture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46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76" name="Group 46"/>
                        <wpg:cNvGrpSpPr>
                          <a:grpSpLocks/>
                        </wpg:cNvGrpSpPr>
                        <wpg:grpSpPr bwMode="auto">
                          <a:xfrm>
                            <a:off x="7180" y="704"/>
                            <a:ext cx="572" cy="661"/>
                            <a:chOff x="7180" y="704"/>
                            <a:chExt cx="572" cy="661"/>
                          </a:xfrm>
                        </wpg:grpSpPr>
                        <wps:wsp>
                          <wps:cNvPr id="77" name="Freeform 48"/>
                          <wps:cNvSpPr>
                            <a:spLocks/>
                          </wps:cNvSpPr>
                          <wps:spPr bwMode="auto">
                            <a:xfrm>
                              <a:off x="7180" y="704"/>
                              <a:ext cx="572" cy="661"/>
                            </a:xfrm>
                            <a:custGeom>
                              <a:avLst/>
                              <a:gdLst>
                                <a:gd name="T0" fmla="+- 0 7180 7180"/>
                                <a:gd name="T1" fmla="*/ T0 w 572"/>
                                <a:gd name="T2" fmla="+- 0 704 704"/>
                                <a:gd name="T3" fmla="*/ 704 h 661"/>
                                <a:gd name="T4" fmla="+- 0 7752 7180"/>
                                <a:gd name="T5" fmla="*/ T4 w 572"/>
                                <a:gd name="T6" fmla="+- 0 704 704"/>
                                <a:gd name="T7" fmla="*/ 704 h 661"/>
                                <a:gd name="T8" fmla="+- 0 7752 7180"/>
                                <a:gd name="T9" fmla="*/ T8 w 572"/>
                                <a:gd name="T10" fmla="+- 0 1364 704"/>
                                <a:gd name="T11" fmla="*/ 1364 h 661"/>
                                <a:gd name="T12" fmla="+- 0 7180 7180"/>
                                <a:gd name="T13" fmla="*/ T12 w 572"/>
                                <a:gd name="T14" fmla="+- 0 1364 704"/>
                                <a:gd name="T15" fmla="*/ 1364 h 661"/>
                                <a:gd name="T16" fmla="+- 0 7180 7180"/>
                                <a:gd name="T17" fmla="*/ T16 w 572"/>
                                <a:gd name="T18" fmla="+- 0 704 704"/>
                                <a:gd name="T19" fmla="*/ 704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2" h="661">
                                  <a:moveTo>
                                    <a:pt x="0" y="0"/>
                                  </a:moveTo>
                                  <a:lnTo>
                                    <a:pt x="572" y="0"/>
                                  </a:lnTo>
                                  <a:lnTo>
                                    <a:pt x="572" y="660"/>
                                  </a:lnTo>
                                  <a:lnTo>
                                    <a:pt x="0" y="6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8" name="Picture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036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79" name="Group 43"/>
                        <wpg:cNvGrpSpPr>
                          <a:grpSpLocks/>
                        </wpg:cNvGrpSpPr>
                        <wpg:grpSpPr bwMode="auto">
                          <a:xfrm>
                            <a:off x="9057" y="704"/>
                            <a:ext cx="597" cy="686"/>
                            <a:chOff x="9057" y="704"/>
                            <a:chExt cx="597" cy="686"/>
                          </a:xfrm>
                        </wpg:grpSpPr>
                        <wps:wsp>
                          <wps:cNvPr id="80" name="Freeform 45"/>
                          <wps:cNvSpPr>
                            <a:spLocks/>
                          </wps:cNvSpPr>
                          <wps:spPr bwMode="auto">
                            <a:xfrm>
                              <a:off x="9057" y="704"/>
                              <a:ext cx="597" cy="686"/>
                            </a:xfrm>
                            <a:custGeom>
                              <a:avLst/>
                              <a:gdLst>
                                <a:gd name="T0" fmla="+- 0 9057 9057"/>
                                <a:gd name="T1" fmla="*/ T0 w 597"/>
                                <a:gd name="T2" fmla="+- 0 704 704"/>
                                <a:gd name="T3" fmla="*/ 704 h 686"/>
                                <a:gd name="T4" fmla="+- 0 9654 9057"/>
                                <a:gd name="T5" fmla="*/ T4 w 597"/>
                                <a:gd name="T6" fmla="+- 0 704 704"/>
                                <a:gd name="T7" fmla="*/ 704 h 686"/>
                                <a:gd name="T8" fmla="+- 0 9654 9057"/>
                                <a:gd name="T9" fmla="*/ T8 w 597"/>
                                <a:gd name="T10" fmla="+- 0 1390 704"/>
                                <a:gd name="T11" fmla="*/ 1390 h 686"/>
                                <a:gd name="T12" fmla="+- 0 9057 9057"/>
                                <a:gd name="T13" fmla="*/ T12 w 597"/>
                                <a:gd name="T14" fmla="+- 0 1390 704"/>
                                <a:gd name="T15" fmla="*/ 1390 h 686"/>
                                <a:gd name="T16" fmla="+- 0 9057 9057"/>
                                <a:gd name="T17" fmla="*/ T16 w 597"/>
                                <a:gd name="T18" fmla="+- 0 704 704"/>
                                <a:gd name="T19" fmla="*/ 704 h 6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86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86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1" name="Picture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964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82" name="Group 40"/>
                        <wpg:cNvGrpSpPr>
                          <a:grpSpLocks/>
                        </wpg:cNvGrpSpPr>
                        <wpg:grpSpPr bwMode="auto">
                          <a:xfrm>
                            <a:off x="10998" y="691"/>
                            <a:ext cx="572" cy="674"/>
                            <a:chOff x="10998" y="691"/>
                            <a:chExt cx="572" cy="674"/>
                          </a:xfrm>
                        </wpg:grpSpPr>
                        <wps:wsp>
                          <wps:cNvPr id="83" name="Freeform 42"/>
                          <wps:cNvSpPr>
                            <a:spLocks/>
                          </wps:cNvSpPr>
                          <wps:spPr bwMode="auto">
                            <a:xfrm>
                              <a:off x="10998" y="691"/>
                              <a:ext cx="572" cy="674"/>
                            </a:xfrm>
                            <a:custGeom>
                              <a:avLst/>
                              <a:gdLst>
                                <a:gd name="T0" fmla="+- 0 10998 10998"/>
                                <a:gd name="T1" fmla="*/ T0 w 572"/>
                                <a:gd name="T2" fmla="+- 0 691 691"/>
                                <a:gd name="T3" fmla="*/ 691 h 674"/>
                                <a:gd name="T4" fmla="+- 0 11570 10998"/>
                                <a:gd name="T5" fmla="*/ T4 w 572"/>
                                <a:gd name="T6" fmla="+- 0 691 691"/>
                                <a:gd name="T7" fmla="*/ 691 h 674"/>
                                <a:gd name="T8" fmla="+- 0 11570 10998"/>
                                <a:gd name="T9" fmla="*/ T8 w 572"/>
                                <a:gd name="T10" fmla="+- 0 1364 691"/>
                                <a:gd name="T11" fmla="*/ 1364 h 674"/>
                                <a:gd name="T12" fmla="+- 0 10998 10998"/>
                                <a:gd name="T13" fmla="*/ T12 w 572"/>
                                <a:gd name="T14" fmla="+- 0 1364 691"/>
                                <a:gd name="T15" fmla="*/ 1364 h 674"/>
                                <a:gd name="T16" fmla="+- 0 10998 10998"/>
                                <a:gd name="T17" fmla="*/ T16 w 572"/>
                                <a:gd name="T18" fmla="+- 0 691 691"/>
                                <a:gd name="T19" fmla="*/ 691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2" h="674">
                                  <a:moveTo>
                                    <a:pt x="0" y="0"/>
                                  </a:moveTo>
                                  <a:lnTo>
                                    <a:pt x="572" y="0"/>
                                  </a:lnTo>
                                  <a:lnTo>
                                    <a:pt x="572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4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117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85" name="Group 37"/>
                        <wpg:cNvGrpSpPr>
                          <a:grpSpLocks/>
                        </wpg:cNvGrpSpPr>
                        <wpg:grpSpPr bwMode="auto">
                          <a:xfrm>
                            <a:off x="13138" y="704"/>
                            <a:ext cx="597" cy="661"/>
                            <a:chOff x="13138" y="704"/>
                            <a:chExt cx="597" cy="661"/>
                          </a:xfrm>
                        </wpg:grpSpPr>
                        <wps:wsp>
                          <wps:cNvPr id="86" name="Freeform 39"/>
                          <wps:cNvSpPr>
                            <a:spLocks/>
                          </wps:cNvSpPr>
                          <wps:spPr bwMode="auto">
                            <a:xfrm>
                              <a:off x="13138" y="704"/>
                              <a:ext cx="597" cy="661"/>
                            </a:xfrm>
                            <a:custGeom>
                              <a:avLst/>
                              <a:gdLst>
                                <a:gd name="T0" fmla="+- 0 13138 13138"/>
                                <a:gd name="T1" fmla="*/ T0 w 597"/>
                                <a:gd name="T2" fmla="+- 0 704 704"/>
                                <a:gd name="T3" fmla="*/ 704 h 661"/>
                                <a:gd name="T4" fmla="+- 0 13735 13138"/>
                                <a:gd name="T5" fmla="*/ T4 w 597"/>
                                <a:gd name="T6" fmla="+- 0 704 704"/>
                                <a:gd name="T7" fmla="*/ 704 h 661"/>
                                <a:gd name="T8" fmla="+- 0 13735 13138"/>
                                <a:gd name="T9" fmla="*/ T8 w 597"/>
                                <a:gd name="T10" fmla="+- 0 1364 704"/>
                                <a:gd name="T11" fmla="*/ 1364 h 661"/>
                                <a:gd name="T12" fmla="+- 0 13138 13138"/>
                                <a:gd name="T13" fmla="*/ T12 w 597"/>
                                <a:gd name="T14" fmla="+- 0 1364 704"/>
                                <a:gd name="T15" fmla="*/ 1364 h 661"/>
                                <a:gd name="T16" fmla="+- 0 13138 13138"/>
                                <a:gd name="T17" fmla="*/ T16 w 597"/>
                                <a:gd name="T18" fmla="+- 0 704 704"/>
                                <a:gd name="T19" fmla="*/ 704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6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60"/>
                                  </a:lnTo>
                                  <a:lnTo>
                                    <a:pt x="0" y="6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7" name="Picture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57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88" name="Group 34"/>
                        <wpg:cNvGrpSpPr>
                          <a:grpSpLocks/>
                        </wpg:cNvGrpSpPr>
                        <wpg:grpSpPr bwMode="auto">
                          <a:xfrm>
                            <a:off x="15491" y="691"/>
                            <a:ext cx="572" cy="686"/>
                            <a:chOff x="15491" y="691"/>
                            <a:chExt cx="572" cy="686"/>
                          </a:xfrm>
                        </wpg:grpSpPr>
                        <wps:wsp>
                          <wps:cNvPr id="89" name="Freeform 36"/>
                          <wps:cNvSpPr>
                            <a:spLocks/>
                          </wps:cNvSpPr>
                          <wps:spPr bwMode="auto">
                            <a:xfrm>
                              <a:off x="15491" y="691"/>
                              <a:ext cx="572" cy="686"/>
                            </a:xfrm>
                            <a:custGeom>
                              <a:avLst/>
                              <a:gdLst>
                                <a:gd name="T0" fmla="+- 0 15491 15491"/>
                                <a:gd name="T1" fmla="*/ T0 w 572"/>
                                <a:gd name="T2" fmla="+- 0 691 691"/>
                                <a:gd name="T3" fmla="*/ 691 h 686"/>
                                <a:gd name="T4" fmla="+- 0 16063 15491"/>
                                <a:gd name="T5" fmla="*/ T4 w 572"/>
                                <a:gd name="T6" fmla="+- 0 691 691"/>
                                <a:gd name="T7" fmla="*/ 691 h 686"/>
                                <a:gd name="T8" fmla="+- 0 16063 15491"/>
                                <a:gd name="T9" fmla="*/ T8 w 572"/>
                                <a:gd name="T10" fmla="+- 0 1377 691"/>
                                <a:gd name="T11" fmla="*/ 1377 h 686"/>
                                <a:gd name="T12" fmla="+- 0 15491 15491"/>
                                <a:gd name="T13" fmla="*/ T12 w 572"/>
                                <a:gd name="T14" fmla="+- 0 1377 691"/>
                                <a:gd name="T15" fmla="*/ 1377 h 686"/>
                                <a:gd name="T16" fmla="+- 0 15491 15491"/>
                                <a:gd name="T17" fmla="*/ T16 w 572"/>
                                <a:gd name="T18" fmla="+- 0 691 691"/>
                                <a:gd name="T19" fmla="*/ 691 h 68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2" h="686">
                                  <a:moveTo>
                                    <a:pt x="0" y="0"/>
                                  </a:moveTo>
                                  <a:lnTo>
                                    <a:pt x="572" y="0"/>
                                  </a:lnTo>
                                  <a:lnTo>
                                    <a:pt x="572" y="686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0" name="Picture 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797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91" name="Group 31"/>
                        <wpg:cNvGrpSpPr>
                          <a:grpSpLocks/>
                        </wpg:cNvGrpSpPr>
                        <wpg:grpSpPr bwMode="auto">
                          <a:xfrm>
                            <a:off x="17818" y="704"/>
                            <a:ext cx="597" cy="661"/>
                            <a:chOff x="17818" y="704"/>
                            <a:chExt cx="597" cy="661"/>
                          </a:xfrm>
                        </wpg:grpSpPr>
                        <wps:wsp>
                          <wps:cNvPr id="92" name="Freeform 33"/>
                          <wps:cNvSpPr>
                            <a:spLocks/>
                          </wps:cNvSpPr>
                          <wps:spPr bwMode="auto">
                            <a:xfrm>
                              <a:off x="17818" y="704"/>
                              <a:ext cx="597" cy="661"/>
                            </a:xfrm>
                            <a:custGeom>
                              <a:avLst/>
                              <a:gdLst>
                                <a:gd name="T0" fmla="+- 0 17818 17818"/>
                                <a:gd name="T1" fmla="*/ T0 w 597"/>
                                <a:gd name="T2" fmla="+- 0 704 704"/>
                                <a:gd name="T3" fmla="*/ 704 h 661"/>
                                <a:gd name="T4" fmla="+- 0 18415 17818"/>
                                <a:gd name="T5" fmla="*/ T4 w 597"/>
                                <a:gd name="T6" fmla="+- 0 704 704"/>
                                <a:gd name="T7" fmla="*/ 704 h 661"/>
                                <a:gd name="T8" fmla="+- 0 18415 17818"/>
                                <a:gd name="T9" fmla="*/ T8 w 597"/>
                                <a:gd name="T10" fmla="+- 0 1364 704"/>
                                <a:gd name="T11" fmla="*/ 1364 h 661"/>
                                <a:gd name="T12" fmla="+- 0 17818 17818"/>
                                <a:gd name="T13" fmla="*/ T12 w 597"/>
                                <a:gd name="T14" fmla="+- 0 1364 704"/>
                                <a:gd name="T15" fmla="*/ 1364 h 661"/>
                                <a:gd name="T16" fmla="+- 0 17818 17818"/>
                                <a:gd name="T17" fmla="*/ T16 w 597"/>
                                <a:gd name="T18" fmla="+- 0 704 704"/>
                                <a:gd name="T19" fmla="*/ 704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6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60"/>
                                  </a:lnTo>
                                  <a:lnTo>
                                    <a:pt x="0" y="6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3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137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94" name="Group 28"/>
                        <wpg:cNvGrpSpPr>
                          <a:grpSpLocks/>
                        </wpg:cNvGrpSpPr>
                        <wpg:grpSpPr bwMode="auto">
                          <a:xfrm>
                            <a:off x="20158" y="704"/>
                            <a:ext cx="597" cy="661"/>
                            <a:chOff x="20158" y="704"/>
                            <a:chExt cx="597" cy="661"/>
                          </a:xfrm>
                        </wpg:grpSpPr>
                        <wps:wsp>
                          <wps:cNvPr id="95" name="Freeform 30"/>
                          <wps:cNvSpPr>
                            <a:spLocks/>
                          </wps:cNvSpPr>
                          <wps:spPr bwMode="auto">
                            <a:xfrm>
                              <a:off x="20158" y="704"/>
                              <a:ext cx="597" cy="661"/>
                            </a:xfrm>
                            <a:custGeom>
                              <a:avLst/>
                              <a:gdLst>
                                <a:gd name="T0" fmla="+- 0 20158 20158"/>
                                <a:gd name="T1" fmla="*/ T0 w 597"/>
                                <a:gd name="T2" fmla="+- 0 704 704"/>
                                <a:gd name="T3" fmla="*/ 704 h 661"/>
                                <a:gd name="T4" fmla="+- 0 20755 20158"/>
                                <a:gd name="T5" fmla="*/ T4 w 597"/>
                                <a:gd name="T6" fmla="+- 0 704 704"/>
                                <a:gd name="T7" fmla="*/ 704 h 661"/>
                                <a:gd name="T8" fmla="+- 0 20755 20158"/>
                                <a:gd name="T9" fmla="*/ T8 w 597"/>
                                <a:gd name="T10" fmla="+- 0 1364 704"/>
                                <a:gd name="T11" fmla="*/ 1364 h 661"/>
                                <a:gd name="T12" fmla="+- 0 20158 20158"/>
                                <a:gd name="T13" fmla="*/ T12 w 597"/>
                                <a:gd name="T14" fmla="+- 0 1364 704"/>
                                <a:gd name="T15" fmla="*/ 1364 h 661"/>
                                <a:gd name="T16" fmla="+- 0 20158 20158"/>
                                <a:gd name="T17" fmla="*/ T16 w 597"/>
                                <a:gd name="T18" fmla="+- 0 704 704"/>
                                <a:gd name="T19" fmla="*/ 704 h 66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7" h="66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597" y="660"/>
                                  </a:lnTo>
                                  <a:lnTo>
                                    <a:pt x="0" y="6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6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477" y="747"/>
                              <a:ext cx="615" cy="55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97" name="Group 26"/>
                        <wpg:cNvGrpSpPr>
                          <a:grpSpLocks/>
                        </wpg:cNvGrpSpPr>
                        <wpg:grpSpPr bwMode="auto">
                          <a:xfrm>
                            <a:off x="22447" y="704"/>
                            <a:ext cx="737" cy="674"/>
                            <a:chOff x="22447" y="704"/>
                            <a:chExt cx="737" cy="674"/>
                          </a:xfrm>
                        </wpg:grpSpPr>
                        <wps:wsp>
                          <wps:cNvPr id="98" name="Freeform 27"/>
                          <wps:cNvSpPr>
                            <a:spLocks/>
                          </wps:cNvSpPr>
                          <wps:spPr bwMode="auto">
                            <a:xfrm>
                              <a:off x="22447" y="704"/>
                              <a:ext cx="737" cy="674"/>
                            </a:xfrm>
                            <a:custGeom>
                              <a:avLst/>
                              <a:gdLst>
                                <a:gd name="T0" fmla="+- 0 22447 22447"/>
                                <a:gd name="T1" fmla="*/ T0 w 737"/>
                                <a:gd name="T2" fmla="+- 0 704 704"/>
                                <a:gd name="T3" fmla="*/ 704 h 674"/>
                                <a:gd name="T4" fmla="+- 0 23183 22447"/>
                                <a:gd name="T5" fmla="*/ T4 w 737"/>
                                <a:gd name="T6" fmla="+- 0 704 704"/>
                                <a:gd name="T7" fmla="*/ 704 h 674"/>
                                <a:gd name="T8" fmla="+- 0 23183 22447"/>
                                <a:gd name="T9" fmla="*/ T8 w 737"/>
                                <a:gd name="T10" fmla="+- 0 1377 704"/>
                                <a:gd name="T11" fmla="*/ 1377 h 674"/>
                                <a:gd name="T12" fmla="+- 0 22447 22447"/>
                                <a:gd name="T13" fmla="*/ T12 w 737"/>
                                <a:gd name="T14" fmla="+- 0 1377 704"/>
                                <a:gd name="T15" fmla="*/ 1377 h 674"/>
                                <a:gd name="T16" fmla="+- 0 22447 22447"/>
                                <a:gd name="T17" fmla="*/ T16 w 737"/>
                                <a:gd name="T18" fmla="+- 0 704 704"/>
                                <a:gd name="T19" fmla="*/ 704 h 6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7" h="674">
                                  <a:moveTo>
                                    <a:pt x="0" y="0"/>
                                  </a:moveTo>
                                  <a:lnTo>
                                    <a:pt x="736" y="0"/>
                                  </a:lnTo>
                                  <a:lnTo>
                                    <a:pt x="736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7EECD3" id="Group 25" o:spid="_x0000_s1026" style="position:absolute;margin-left:26.7pt;margin-top:32.85pt;width:1171.3pt;height:37pt;z-index:-13840;mso-position-horizontal-relative:page" coordorigin="534,657" coordsize="23426,7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">
                <v:group id="Group 98" o:spid="_x0000_s1027" style="position:absolute;left:544;top:667;width:2170;height:2" coordorigin="544,667" coordsize="21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99" o:spid="_x0000_s1028" style="position:absolute;left:544;top:667;width:2170;height:2;visibility:visible;mso-wrap-style:square;v-text-anchor:top" coordsize="21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9W8QA&#10;AADbAAAADwAAAGRycy9kb3ducmV2LnhtbESPQWvCQBSE7wX/w/KE3uqmEUOJrtIIghSUanvp7ZF9&#10;JsHs27C7mvjvXUHocZiZb5jFajCtuJLzjWUF75MEBHFpdcOVgt+fzdsHCB+QNbaWScGNPKyWo5cF&#10;5tr2fKDrMVQiQtjnqKAOocul9GVNBv3EdsTRO1lnMETpKqkd9hFuWpkmSSYNNhwXauxoXVN5Pl6M&#10;gl3RfxfT4m+9z05YfLmZOWT7VKnX8fA5BxFoCP/hZ3urFaQZPL7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IfVvEAAAA2wAAAA8AAAAAAAAAAAAAAAAAmAIAAGRycy9k&#10;b3ducmV2LnhtbFBLBQYAAAAABAAEAPUAAACJAwAAAAA=&#10;" path="m,l2170,e" filled="f" strokecolor="#bb5f96" strokeweight="1pt">
                    <v:path arrowok="t" o:connecttype="custom" o:connectlocs="0,0;2170,0" o:connectangles="0,0"/>
                  </v:shape>
                </v:group>
                <v:group id="Group 96" o:spid="_x0000_s1029" style="position:absolute;left:2714;top:667;width:1890;height:2" coordorigin="2714,66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97" o:spid="_x0000_s1030" style="position:absolute;left:2714;top:66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+Y8AA&#10;AADbAAAADwAAAGRycy9kb3ducmV2LnhtbERPy2oCMRTdF/yHcAV3NaNClalRiiK6KdQHXV+S25nB&#10;5GZMojP9+2ZRcHk47+W6d1Y8KMTGs4LJuABBrL1puFJwOe9eFyBiQjZoPZOCX4qwXg1ellga3/GR&#10;HqdUiRzCsUQFdUptKWXUNTmMY98SZ+7HB4cpw1BJE7DL4c7KaVG8SYcN54YaW9rUpK+nu1Pgr9vP&#10;3bee3+56EvYzW3zZ27xTajTsP95BJOrTU/zvPhgF0zw2f8k/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r+Y8AAAADbAAAADwAAAAAAAAAAAAAAAACYAgAAZHJzL2Rvd25y&#10;ZXYueG1sUEsFBgAAAAAEAAQA9QAAAIUDAAAAAA=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94" o:spid="_x0000_s1031" style="position:absolute;left:4604;top:667;width:1890;height:2" coordorigin="4604,66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95" o:spid="_x0000_s1032" style="position:absolute;left:4604;top:66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kuMAA&#10;AADbAAAADwAAAGRycy9kb3ducmV2LnhtbERPy2oCMRTdF/yHcAV3NaNClalRiiK6KdQHXV+S25nB&#10;5GZMojP9+2ZRcHk47+W6d1Y8KMTGs4LJuABBrL1puFJwOe9eFyBiQjZoPZOCX4qwXg1ellga3/GR&#10;HqdUiRzCsUQFdUptKWXUNTmMY98SZ+7HB4cpw1BJE7DL4c7KaVG8SYcN54YaW9rUpK+nu1Pgr9vP&#10;3bee3+56EvYzW3zZ27xTajTsP95BJOrTU/zvPhgFs7w+f8k/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gVkuMAAAADbAAAADwAAAAAAAAAAAAAAAACYAgAAZHJzL2Rvd25y&#10;ZXYueG1sUEsFBgAAAAAEAAQA9QAAAIUDAAAAAA=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92" o:spid="_x0000_s1033" style="position:absolute;left:6494;top:667;width:1890;height:2" coordorigin="6494,66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93" o:spid="_x0000_s1034" style="position:absolute;left:6494;top:66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tfVMMA&#10;AADbAAAADwAAAGRycy9kb3ducmV2LnhtbESPQWsCMRSE74X+h/AK3mpWhVpWo0iL2IvQrsXzI3nu&#10;LiYvaxLd7b83hUKPw8x8wyzXg7PiRiG2nhVMxgUIYu1Ny7WC78P2+RVETMgGrWdS8EMR1qvHhyWW&#10;xvf8Rbcq1SJDOJaooEmpK6WMuiGHcew74uydfHCYsgy1NAH7DHdWToviRTpsOS802NFbQ/pcXZ0C&#10;f37fb496frnqSdjNbPFpL/NeqdHTsFmASDSk//Bf+8MomE3h90v+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tfVMMAAADbAAAADwAAAAAAAAAAAAAAAACYAgAAZHJzL2Rv&#10;d25yZXYueG1sUEsFBgAAAAAEAAQA9QAAAIgDAAAAAA=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90" o:spid="_x0000_s1035" style="position:absolute;left:8384;top:667;width:1890;height:2" coordorigin="8384,66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91" o:spid="_x0000_s1036" style="position:absolute;left:8384;top:66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5iu8QA&#10;AADbAAAADwAAAGRycy9kb3ducmV2LnhtbESPT2sCMRTE7wW/Q3hCbzVrLVVWo0iLtJdC/YPnR/Lc&#10;XUxe1iS622/fFAoeh5n5DbNY9c6KG4XYeFYwHhUgiLU3DVcKDvvN0wxETMgGrWdS8EMRVsvBwwJL&#10;4zve0m2XKpEhHEtUUKfUllJGXZPDOPItcfZOPjhMWYZKmoBdhjsrn4viVTpsOC/U2NJbTfq8uzoF&#10;/vz+tTnq6eWqx+FjYotve5l2Sj0O+/UcRKI+3cP/7U+jYPICf1/y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+YrvEAAAA2wAAAA8AAAAAAAAAAAAAAAAAmAIAAGRycy9k&#10;b3ducmV2LnhtbFBLBQYAAAAABAAEAPUAAACJAwAAAAA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88" o:spid="_x0000_s1037" style="position:absolute;left:10274;top:667;width:1966;height:2" coordorigin="10274,667" coordsize="19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89" o:spid="_x0000_s1038" style="position:absolute;left:10274;top:667;width:1966;height:2;visibility:visible;mso-wrap-style:square;v-text-anchor:top" coordsize="19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yS8MA&#10;AADbAAAADwAAAGRycy9kb3ducmV2LnhtbESP0WrCQBRE3wX/YblC38xGq6GkboIIQgt9qLEfcJu9&#10;JsHs3ZBdTfTru0LBx2FmzjCbfDStuFLvGssKFlEMgri0uuFKwc9xP38D4TyyxtYyKbiRgzybTjaY&#10;ajvwga6Fr0SAsEtRQe19l0rpypoMush2xME72d6gD7KvpO5xCHDTymUcJ9Jgw2Ghxo52NZXn4mIU&#10;fJPh0/KO69vXffhNHK9NsvpU6mU2bt9BeBr9M/zf/tAKXhN4fA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tyS8MAAADbAAAADwAAAAAAAAAAAAAAAACYAgAAZHJzL2Rv&#10;d25yZXYueG1sUEsFBgAAAAAEAAQA9QAAAIgDAAAAAA==&#10;" path="m,l1966,e" filled="f" strokecolor="#bb5f96" strokeweight="1pt">
                    <v:path arrowok="t" o:connecttype="custom" o:connectlocs="0,0;1966,0" o:connectangles="0,0"/>
                  </v:shape>
                </v:group>
                <v:group id="Group 86" o:spid="_x0000_s1039" style="position:absolute;left:12240;top:667;width:2340;height:2" coordorigin="12240,66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87" o:spid="_x0000_s1040" style="position:absolute;left:12240;top:66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txasMA&#10;AADbAAAADwAAAGRycy9kb3ducmV2LnhtbERPy2oCMRTdC/2HcAvuNDOVSjs1DoOl2IUi2kLp7nZy&#10;50EnN0MSdfx7sxBcHs57kQ+mEydyvrWsIJ0mIIhLq1uuFXx/fUxeQPiArLGzTAou5CFfPowWmGl7&#10;5j2dDqEWMYR9hgqaEPpMSl82ZNBPbU8cuco6gyFCV0vt8BzDTSefkmQuDbYcGxrsadVQ+X84GgWF&#10;XM22bpum1WtabY5/7+vn3e+PUuPHoXgDEWgId/HN/akVzOLY+CX+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txasMAAADbAAAADwAAAAAAAAAAAAAAAACYAgAAZHJzL2Rv&#10;d25yZXYueG1sUEsFBgAAAAAEAAQA9QAAAIg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84" o:spid="_x0000_s1041" style="position:absolute;left:14580;top:667;width:2340;height:2" coordorigin="14580,66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85" o:spid="_x0000_s1042" style="position:absolute;left:14580;top:66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sOEcMA&#10;AADbAAAADwAAAGRycy9kb3ducmV2LnhtbERPy2oCMRTdC/5DuII7zUyrRadGEYvoolKqQunudnLn&#10;QSc3QxJ1/PtmUXB5OO/FqjONuJLztWUF6TgBQZxbXXOp4HzajmYgfEDW2FgmBXfysFr2ewvMtL3x&#10;J12PoRQxhH2GCqoQ2kxKn1dk0I9tSxy5wjqDIUJXSu3wFsNNI5+S5EUarDk2VNjSpqL893gxCtZy&#10;83xwhzQt5mnxfvl5200/vr+UGg669SuIQF14iP/de61gEtfHL/E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sOEcMAAADbAAAADwAAAAAAAAAAAAAAAACYAgAAZHJzL2Rv&#10;d25yZXYueG1sUEsFBgAAAAAEAAQA9QAAAIg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82" o:spid="_x0000_s1043" style="position:absolute;left:16920;top:667;width:2340;height:2" coordorigin="16920,66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83" o:spid="_x0000_s1044" style="position:absolute;left:16920;top:66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U1/cYA&#10;AADbAAAADwAAAGRycy9kb3ducmV2LnhtbESPW2sCMRSE3wX/QzhC32p27YW6GkUUsQ+VUiuIb8fN&#10;2QtuTpYk6vbfN4WCj8PMfMNM551pxJWcry0rSIcJCOLc6ppLBfvv9eMbCB+QNTaWScEPeZjP+r0p&#10;Ztre+Iuuu1CKCGGfoYIqhDaT0ucVGfRD2xJHr7DOYIjSlVI7vEW4aeQoSV6lwZrjQoUtLSvKz7uL&#10;UbCQy6et26ZpMU6Lj8tptXn5PB6Uehh0iwmIQF24h//b71rB8wj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4U1/cYAAADbAAAADwAAAAAAAAAAAAAAAACYAgAAZHJz&#10;L2Rvd25yZXYueG1sUEsFBgAAAAAEAAQA9QAAAIs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80" o:spid="_x0000_s1045" style="position:absolute;left:19260;top:667;width:2340;height:2" coordorigin="19260,66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81" o:spid="_x0000_s1046" style="position:absolute;left:19260;top:66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IEsYA&#10;AADbAAAADwAAAGRycy9kb3ducmV2LnhtbESPW2sCMRSE34X+h3AKfavZba3oahSxFH2oFC8gvh03&#10;Zy90c7IkUbf/vikUfBxm5htmOu9MI67kfG1ZQdpPQBDnVtdcKjjsP55HIHxA1thYJgU/5GE+e+hN&#10;MdP2xlu67kIpIoR9hgqqENpMSp9XZND3bUscvcI6gyFKV0rt8BbhppEvSTKUBmuOCxW2tKwo/95d&#10;jIKFXL5u3CZNi3FafF7O76u3r9NRqafHbjEBEagL9/B/e60VDAbw9yX+A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AIEsYAAADbAAAADwAAAAAAAAAAAAAAAACYAgAAZHJz&#10;L2Rvd25yZXYueG1sUEsFBgAAAAAEAAQA9QAAAIs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77" o:spid="_x0000_s1047" style="position:absolute;left:21600;top:667;width:2350;height:2" coordorigin="21600,667" coordsize="23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79" o:spid="_x0000_s1048" style="position:absolute;left:21600;top:667;width:2350;height:2;visibility:visible;mso-wrap-style:square;v-text-anchor:top" coordsize="23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Ui8UA&#10;AADbAAAADwAAAGRycy9kb3ducmV2LnhtbESPT2vCQBTE70K/w/KE3nSjESvRVaQQyKEU/IPQ2yP7&#10;TILZt2F3G2M/fVco9DjMzG+YzW4wrejJ+caygtk0AUFcWt1wpeB8yicrED4ga2wtk4IHedhtX0Yb&#10;zLS984H6Y6hEhLDPUEEdQpdJ6cuaDPqp7Yijd7XOYIjSVVI7vEe4aeU8SZbSYMNxocaO3msqb8dv&#10;o+Dz5JriMf/aX37S/JIXb+nHoU+Veh0P+zWIQEP4D/+1C61gsYTnl/gD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5ZSLxQAAANsAAAAPAAAAAAAAAAAAAAAAAJgCAABkcnMv&#10;ZG93bnJldi54bWxQSwUGAAAAAAQABAD1AAAAigMAAAAA&#10;" path="m,l2350,e" filled="f" strokecolor="#bb5f96" strokeweight="1pt">
                    <v:path arrowok="t" o:connecttype="custom" o:connectlocs="0,0;2350,0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8" o:spid="_x0000_s1049" type="#_x0000_t75" style="position:absolute;left:3366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wvzbEAAAA2wAAAA8AAABkcnMvZG93bnJldi54bWxEj0FrAjEUhO+F/ofwCr3VbEWsrEZpq6K3&#10;6urF22Pz3AQ3L8sm627/fVMo9DjMzDfMYjW4WtypDdazgtdRBoK49NpypeB82r7MQISIrLH2TAq+&#10;KcBq+fiwwFz7no90L2IlEoRDjgpMjE0uZSgNOQwj3xAn7+pbhzHJtpK6xT7BXS3HWTaVDi2nBYMN&#10;fRoqb0XnFAzuXBzNutt92W67/thM+v3FHpR6fhre5yAiDfE//NfeawWTN/j9kn6AX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owvzbEAAAA2wAAAA8AAAAAAAAAAAAAAAAA&#10;nwIAAGRycy9kb3ducmV2LnhtbFBLBQYAAAAABAAEAPcAAACQAwAAAAA=&#10;">
                    <v:imagedata r:id="rId12" o:title=""/>
                  </v:shape>
                </v:group>
                <v:group id="Group 75" o:spid="_x0000_s1050" style="position:absolute;left:544;top:1387;width:2170;height:2" coordorigin="544,1387" coordsize="21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76" o:spid="_x0000_s1051" style="position:absolute;left:544;top:1387;width:2170;height:2;visibility:visible;mso-wrap-style:square;v-text-anchor:top" coordsize="21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gMicUA&#10;AADbAAAADwAAAGRycy9kb3ducmV2LnhtbESPT2vCQBTE7wW/w/KE3upGbYNGVzGCIIVK/XPx9sg+&#10;k2D2bdjdmvTbdwuFHoeZ+Q2zXPemEQ9yvrasYDxKQBAXVtdcKricdy8zED4ga2wsk4Jv8rBeDZ6W&#10;mGnb8ZEep1CKCGGfoYIqhDaT0hcVGfQj2xJH72adwRClK6V22EW4aeQkSVJpsOa4UGFL24qK++nL&#10;KPjIu898ml+3h/SG+bt7M8f0MFHqedhvFiAC9eE//NfeawWvc/j9En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AyJxQAAANsAAAAPAAAAAAAAAAAAAAAAAJgCAABkcnMv&#10;ZG93bnJldi54bWxQSwUGAAAAAAQABAD1AAAAigMAAAAA&#10;" path="m,l2170,e" filled="f" strokecolor="#bb5f96" strokeweight="1pt">
                    <v:path arrowok="t" o:connecttype="custom" o:connectlocs="0,0;2170,0" o:connectangles="0,0"/>
                  </v:shape>
                </v:group>
                <v:group id="Group 73" o:spid="_x0000_s1052" style="position:absolute;left:2714;top:1387;width:1890;height:2" coordorigin="2714,138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74" o:spid="_x0000_s1053" style="position:absolute;left:2714;top:138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Ykg8QA&#10;AADbAAAADwAAAGRycy9kb3ducmV2LnhtbESPQUsDMRSE74L/ITzBm81uRVvWZotYil4KWqXnR/Lc&#10;XTZ52SZpd/33jSB4HGbmG2a1npwVZwqx86ygnBUgiLU3HTcKvj63d0sQMSEbtJ5JwQ9FWNfXVyus&#10;jB/5g8771IgM4VihgjaloZIy6pYcxpkfiLP37YPDlGVopAk4Zrizcl4Uj9Jhx3mhxYFeWtL9/uQU&#10;+H6z2x704njSZXi9t8W7PS5GpW5vpucnEImm9B/+a78ZBQ8l/H7JP0D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WJIPEAAAA2wAAAA8AAAAAAAAAAAAAAAAAmAIAAGRycy9k&#10;b3ducmV2LnhtbFBLBQYAAAAABAAEAPUAAACJAwAAAAA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71" o:spid="_x0000_s1054" style="position:absolute;left:4604;top:1387;width:1890;height:2" coordorigin="4604,138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72" o:spid="_x0000_s1055" style="position:absolute;left:4604;top:138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gfb8QA&#10;AADbAAAADwAAAGRycy9kb3ducmV2LnhtbESPT2sCMRTE7wW/Q3hCbzVrpVVWo0iLtJdC/YPnR/Lc&#10;XUxe1iS622/fFAoeh5n5DbNY9c6KG4XYeFYwHhUgiLU3DVcKDvvN0wxETMgGrWdS8EMRVsvBwwJL&#10;4zve0m2XKpEhHEtUUKfUllJGXZPDOPItcfZOPjhMWYZKmoBdhjsrn4viVTpsOC/U2NJbTfq8uzoF&#10;/vz+tTnq6eWqx+FjYotve5l2Sj0O+/UcRKI+3cP/7U+j4GUCf1/y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IH2/EAAAA2wAAAA8AAAAAAAAAAAAAAAAAmAIAAGRycy9k&#10;b3ducmV2LnhtbFBLBQYAAAAABAAEAPUAAACJAwAAAAA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69" o:spid="_x0000_s1056" style="position:absolute;left:6494;top:1387;width:1890;height:2" coordorigin="6494,138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70" o:spid="_x0000_s1057" style="position:absolute;left:6494;top:138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0igMMA&#10;AADbAAAADwAAAGRycy9kb3ducmV2LnhtbESPQWsCMRSE74X+h/AK3mrWirWsRikV0YvQ2uL5kbzu&#10;LiYvaxLd9d+bQsHjMDPfMPNl76y4UIiNZwWjYQGCWHvTcKXg53v9/AYiJmSD1jMpuFKE5eLxYY6l&#10;8R1/0WWfKpEhHEtUUKfUllJGXZPDOPQtcfZ+fXCYsgyVNAG7DHdWvhTFq3TYcF6osaWPmvRxf3YK&#10;/HG1Wx/09HTWo7AZ2+LTnqadUoOn/n0GIlGf7uH/9tYomEzg70v+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0igMMAAADbAAAADwAAAAAAAAAAAAAAAACYAgAAZHJzL2Rv&#10;d25yZXYueG1sUEsFBgAAAAAEAAQA9QAAAIgDAAAAAA=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67" o:spid="_x0000_s1058" style="position:absolute;left:8384;top:1387;width:1890;height:2" coordorigin="8384,1387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68" o:spid="_x0000_s1059" style="position:absolute;left:8384;top:1387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MZbMQA&#10;AADbAAAADwAAAGRycy9kb3ducmV2LnhtbESPQWsCMRSE7wX/Q3iCt5q10q5sjSIWsZdCa4vnR/K6&#10;u5i8rEl013/fFAo9DjPzDbNcD86KK4XYelYwmxYgiLU3LdcKvj539wsQMSEbtJ5JwY0irFejuyVW&#10;xvf8QddDqkWGcKxQQZNSV0kZdUMO49R3xNn79sFhyjLU0gTsM9xZ+VAUT9Jhy3mhwY62DenT4eIU&#10;+NPL2+6oy/NFz8J+bot3ey57pSbjYfMMItGQ/sN/7Vej4LGE3y/5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zGWzEAAAA2wAAAA8AAAAAAAAAAAAAAAAAmAIAAGRycy9k&#10;b3ducmV2LnhtbFBLBQYAAAAABAAEAPUAAACJAwAAAAA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65" o:spid="_x0000_s1060" style="position:absolute;left:10274;top:1387;width:1966;height:2" coordorigin="10274,1387" coordsize="19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66" o:spid="_x0000_s1061" style="position:absolute;left:10274;top:1387;width:1966;height:2;visibility:visible;mso-wrap-style:square;v-text-anchor:top" coordsize="19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DmcEA&#10;AADbAAAADwAAAGRycy9kb3ducmV2LnhtbESP0YrCMBRE3xf8h3AF39ZUsUWrUWRBUPDBVT/g2lzb&#10;YnNTmqytfr0RhH0cZuYMs1h1phJ3alxpWcFoGIEgzqwuOVdwPm2+pyCcR9ZYWSYFD3KwWva+Fphq&#10;2/Iv3Y8+FwHCLkUFhfd1KqXLCjLohrYmDt7VNgZ9kE0udYNtgJtKjqMokQZLDgsF1vRTUHY7/hkF&#10;BzJ8HT8xfuyf7SVxHJtkslNq0O/WcxCeOv8f/rS3WkE8g/eX8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bA5nBAAAA2wAAAA8AAAAAAAAAAAAAAAAAmAIAAGRycy9kb3du&#10;cmV2LnhtbFBLBQYAAAAABAAEAPUAAACGAwAAAAA=&#10;" path="m,l1966,e" filled="f" strokecolor="#bb5f96" strokeweight="1pt">
                    <v:path arrowok="t" o:connecttype="custom" o:connectlocs="0,0;1966,0" o:connectangles="0,0"/>
                  </v:shape>
                </v:group>
                <v:group id="Group 63" o:spid="_x0000_s1062" style="position:absolute;left:12240;top:1387;width:2340;height:2" coordorigin="12240,138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64" o:spid="_x0000_s1063" style="position:absolute;left:12240;top:138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L36sUA&#10;AADbAAAADwAAAGRycy9kb3ducmV2LnhtbESPT2sCMRTE70K/Q3gFb5pNi9JujSKWooeK1ArS2+vm&#10;7R+6eVmSqNtv3xQEj8PM/IaZLXrbijP50DjWoMYZCOLCmYYrDYfPt9ETiBCRDbaOScMvBVjM7wYz&#10;zI278Aed97ESCcIhRw11jF0uZShqshjGriNOXum8xZikr6TxeElw28qHLJtKiw2nhRo7WtVU/OxP&#10;VsNSrh63fqtU+azK99P363qy+zpqPbzvly8gIvXxFr62N0bDVMH/l/Q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vfqxQAAANsAAAAPAAAAAAAAAAAAAAAAAJgCAABkcnMv&#10;ZG93bnJldi54bWxQSwUGAAAAAAQABAD1AAAAigMAAAAA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61" o:spid="_x0000_s1064" style="position:absolute;left:14580;top:1387;width:2340;height:2" coordorigin="14580,138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62" o:spid="_x0000_s1065" style="position:absolute;left:14580;top:138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zMBsUA&#10;AADbAAAADwAAAGRycy9kb3ducmV2LnhtbESPT2sCMRTE74LfITyhN81updKuRhFF2kNFtAXx9ty8&#10;/UM3L0sSdfvtm4LgcZiZ3zCzRWcacSXna8sK0lECgji3uuZSwffXZvgKwgdkjY1lUvBLHhbzfm+G&#10;mbY33tP1EEoRIewzVFCF0GZS+rwig35kW+LoFdYZDFG6UmqHtwg3jXxOkok0WHNcqLClVUX5z+Fi&#10;FCzlarx12zQt3tLi83Jev7/sTkelngbdcgoiUBce4Xv7QyuYjOH/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MwGxQAAANsAAAAPAAAAAAAAAAAAAAAAAJgCAABkcnMv&#10;ZG93bnJldi54bWxQSwUGAAAAAAQABAD1AAAAigMAAAAA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59" o:spid="_x0000_s1066" style="position:absolute;left:16920;top:1387;width:2340;height:2" coordorigin="16920,138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60" o:spid="_x0000_s1067" style="position:absolute;left:16920;top:138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nx6cYA&#10;AADbAAAADwAAAGRycy9kb3ducmV2LnhtbESPW2sCMRSE34X+h3AKfavZtSi6GkUspX2oiBcQ346b&#10;sxfcnCxJ1O2/bwoFH4eZ+YaZLTrTiBs5X1tWkPYTEMS51TWXCg77j9cxCB+QNTaWScEPeVjMn3oz&#10;zLS985Zuu1CKCGGfoYIqhDaT0ucVGfR92xJHr7DOYIjSlVI7vEe4aeQgSUbSYM1xocKWVhXll93V&#10;KFjK1dvardO0mKTF9/X8/jncnI5KvTx3yymIQF14hP/bX1rBaAh/X+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nx6cYAAADbAAAADwAAAAAAAAAAAAAAAACYAgAAZHJz&#10;L2Rvd25yZXYueG1sUEsFBgAAAAAEAAQA9QAAAIs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57" o:spid="_x0000_s1068" style="position:absolute;left:19260;top:1387;width:2340;height:2" coordorigin="19260,1387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58" o:spid="_x0000_s1069" style="position:absolute;left:19260;top:1387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KBcYA&#10;AADbAAAADwAAAGRycy9kb3ducmV2LnhtbESPW2sCMRSE3wv9D+EUfKvZtXjbGkUsYh8qxQuIb6eb&#10;sxfcnCxJ1O2/bwqFPg4z8w0zW3SmETdyvrasIO0nIIhzq2suFRwP6+cJCB+QNTaWScE3eVjMHx9m&#10;mGl75x3d9qEUEcI+QwVVCG0mpc8rMuj7tiWOXmGdwRClK6V2eI9w08hBkoykwZrjQoUtrSrKL/ur&#10;UbCUq5et26ZpMU2Lj+vX22b4eT4p1Xvqlq8gAnXhP/zXftcKRmP4/RJ/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fKBcYAAADbAAAADwAAAAAAAAAAAAAAAACYAgAAZHJz&#10;L2Rvd25yZXYueG1sUEsFBgAAAAAEAAQA9QAAAIs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55" o:spid="_x0000_s1070" style="position:absolute;left:21600;top:1387;width:2350;height:2" coordorigin="21600,1387" coordsize="23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56" o:spid="_x0000_s1071" style="position:absolute;left:21600;top:1387;width:2350;height:2;visibility:visible;mso-wrap-style:square;v-text-anchor:top" coordsize="23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9cmcUA&#10;AADbAAAADwAAAGRycy9kb3ducmV2LnhtbESPT2vCQBTE74V+h+UVvNVNDdgaXUUKgRyK4B+E3h7Z&#10;ZxLMvg27a4z99K4g9DjMzG+YxWowrejJ+caygo9xAoK4tLrhSsFhn79/gfABWWNrmRTcyMNq+fqy&#10;wEzbK2+p34VKRAj7DBXUIXSZlL6syaAf2444eifrDIYoXSW1w2uEm1ZOkmQqDTYcF2rs6Lum8ry7&#10;GAWbvWuK2+R3ffxL82NefKY/2z5VavQ2rOcgAg3hP/xsF1rBdAaPL/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1yZxQAAANsAAAAPAAAAAAAAAAAAAAAAAJgCAABkcnMv&#10;ZG93bnJldi54bWxQSwUGAAAAAAQABAD1AAAAigMAAAAA&#10;" path="m,l2350,e" filled="f" strokecolor="#bb5f96" strokeweight="1pt">
                    <v:path arrowok="t" o:connecttype="custom" o:connectlocs="0,0;2350,0" o:connectangles="0,0"/>
                  </v:shape>
                </v:group>
                <v:group id="Group 52" o:spid="_x0000_s1072" style="position:absolute;left:3425;top:704;width:534;height:674" coordorigin="3425,704" coordsize="534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54" o:spid="_x0000_s1073" style="position:absolute;left:3425;top:704;width:534;height:674;visibility:visible;mso-wrap-style:square;v-text-anchor:top" coordsize="534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sYC8UA&#10;AADbAAAADwAAAGRycy9kb3ducmV2LnhtbESPQWvCQBSE74X+h+UVvNVNqlRNXaUogoiiRqHXR/Y1&#10;SZN9G7Krxn/vFgo9DjPzDTOdd6YWV2pdaVlB3I9AEGdWl5wrOJ9Wr2MQziNrrC2Tgjs5mM+en6aY&#10;aHvjI11Tn4sAYZeggsL7JpHSZQUZdH3bEAfv27YGfZBtLnWLtwA3tXyLondpsOSwUGBDi4KyKr0Y&#10;BVUVH+R9Mv7aDwe77dKnWP0sNkr1XrrPDxCeOv8f/muvtYJRDL9fwg+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uxgLxQAAANsAAAAPAAAAAAAAAAAAAAAAAJgCAABkcnMv&#10;ZG93bnJldi54bWxQSwUGAAAAAAQABAD1AAAAigMAAAAA&#10;" path="m,l534,r,673l,673,,xe" stroked="f">
                    <v:path arrowok="t" o:connecttype="custom" o:connectlocs="0,704;534,704;534,1377;0,1377;0,704" o:connectangles="0,0,0,0,0"/>
                  </v:shape>
                  <v:shape id="Picture 53" o:spid="_x0000_s1074" type="#_x0000_t75" style="position:absolute;left:5256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r1hPEAAAA2wAAAA8AAABkcnMvZG93bnJldi54bWxEj0FrAjEUhO+F/ofwCr3VbKW0shqlrZV6&#10;U1cv3h6b5ya4eVk2WXf7740g9DjMzDfMbDG4WlyoDdazgtdRBoK49NpypeCwX71MQISIrLH2TAr+&#10;KMBi/vgww1z7nnd0KWIlEoRDjgpMjE0uZSgNOQwj3xAn7+RbhzHJtpK6xT7BXS3HWfYuHVpOCwYb&#10;+jZUnovOKRjcodiZZfe7sd1q+fXz1q+PdqvU89PwOQURaYj/4Xt7rRV8jOH2Jf0AOb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Qr1hPEAAAA2wAAAA8AAAAAAAAAAAAAAAAA&#10;nwIAAGRycy9kb3ducmV2LnhtbFBLBQYAAAAABAAEAPcAAACQAwAAAAA=&#10;">
                    <v:imagedata r:id="rId12" o:title=""/>
                  </v:shape>
                </v:group>
                <v:group id="Group 49" o:spid="_x0000_s1075" style="position:absolute;left:5290;top:704;width:585;height:674" coordorigin="5290,704" coordsize="585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51" o:spid="_x0000_s1076" style="position:absolute;left:5290;top:704;width:585;height:674;visibility:visible;mso-wrap-style:square;v-text-anchor:top" coordsize="585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4388QA&#10;AADbAAAADwAAAGRycy9kb3ducmV2LnhtbESPT2sCMRTE74LfIbxCbzXbIla2RhHFVvAg/jn0+Nw8&#10;s4ublyVJ1+23N4LgcZiZ3zCTWWdr0ZIPlWMF74MMBHHhdMVGwfGwehuDCBFZY+2YFPxTgNm035tg&#10;rt2Vd9TuoxEJwiFHBWWMTS5lKEqyGAauIU7e2XmLMUlvpPZ4TXBby48sG0mLFaeFEhtalFRc9n9W&#10;gT8sjTn94GpRnb6L32yzHW7mrVKvL938C0SkLj7Dj/ZaK/gcwv1L+gFy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eN/PEAAAA2wAAAA8AAAAAAAAAAAAAAAAAmAIAAGRycy9k&#10;b3ducmV2LnhtbFBLBQYAAAAABAAEAPUAAACJAwAAAAA=&#10;" path="m,l584,r,673l,673,,xe" stroked="f">
                    <v:path arrowok="t" o:connecttype="custom" o:connectlocs="0,704;584,704;584,1377;0,1377;0,704" o:connectangles="0,0,0,0,0"/>
                  </v:shape>
                  <v:shape id="Picture 50" o:spid="_x0000_s1077" type="#_x0000_t75" style="position:absolute;left:7146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CTmfFAAAA2wAAAA8AAABkcnMvZG93bnJldi54bWxEj8FuwjAQRO+V+g/WVuIGTlFbqoBBpYDK&#10;DUi5cFvF29hqvI5ih6R/X1dC6nE0M280i9XganGlNljPCh4nGQji0mvLlYLz5278CiJEZI21Z1Lw&#10;QwFWy/u7Beba93yiaxErkSAcclRgYmxyKUNpyGGY+IY4eV++dRiTbCupW+wT3NVymmUv0qHltGCw&#10;oXdD5XfROQWDOxcns+k+Drbbbdbbp35/sUelRg/D2xxEpCH+h2/tvVYwe4a/L+kHy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wk5nxQAAANsAAAAPAAAAAAAAAAAAAAAA&#10;AJ8CAABkcnMvZG93bnJldi54bWxQSwUGAAAAAAQABAD3AAAAkQMAAAAA&#10;">
                    <v:imagedata r:id="rId12" o:title=""/>
                  </v:shape>
                </v:group>
                <v:group id="Group 46" o:spid="_x0000_s1078" style="position:absolute;left:7180;top:704;width:572;height:661" coordorigin="7180,704" coordsize="572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48" o:spid="_x0000_s1079" style="position:absolute;left:7180;top:704;width:572;height:661;visibility:visible;mso-wrap-style:square;v-text-anchor:top" coordsize="572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IrMUA&#10;AADbAAAADwAAAGRycy9kb3ducmV2LnhtbESP3WrCQBSE7wu+w3IE7+rGCo1EV/Gn0t60EvUBDtlj&#10;Npo9G7KrSd++Wyj0cpiZb5jFqre1eFDrK8cKJuMEBHHhdMWlgvNp/zwD4QOyxtoxKfgmD6vl4GmB&#10;mXYd5/Q4hlJECPsMFZgQmkxKXxiy6MeuIY7exbUWQ5RtKXWLXYTbWr4kyau0WHFcMNjQ1lBxO96t&#10;gstnMcvluz2Y87bb7dK3zdd1mis1GvbrOYhAffgP/7U/tII0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98isxQAAANsAAAAPAAAAAAAAAAAAAAAAAJgCAABkcnMv&#10;ZG93bnJldi54bWxQSwUGAAAAAAQABAD1AAAAigMAAAAA&#10;" path="m,l572,r,660l,660,,xe" stroked="f">
                    <v:path arrowok="t" o:connecttype="custom" o:connectlocs="0,704;572,704;572,1364;0,1364;0,704" o:connectangles="0,0,0,0,0"/>
                  </v:shape>
                  <v:shape id="Picture 47" o:spid="_x0000_s1080" type="#_x0000_t75" style="position:absolute;left:9036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D4fnBAAAA2wAAAA8AAABkcnMvZG93bnJldi54bWxETz1vwjAQ3ZH4D9YhdQOnVVVQwKC2FJUN&#10;CCxsp/iILeJzFDsk/ff1UKnj0/tebQZXiwe1wXpW8DzLQBCXXluuFFzOu+kCRIjIGmvPpOCHAmzW&#10;49EKc+17PtGjiJVIIRxyVGBibHIpQ2nIYZj5hjhxN986jAm2ldQt9inc1fIly96kQ8upwWBDn4bK&#10;e9E5BYO7FCez7b4PttttP75e+/3VHpV6mgzvSxCRhvgv/nPvtYJ5Gpu+pB8g1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XD4fnBAAAA2wAAAA8AAAAAAAAAAAAAAAAAnwIA&#10;AGRycy9kb3ducmV2LnhtbFBLBQYAAAAABAAEAPcAAACNAwAAAAA=&#10;">
                    <v:imagedata r:id="rId12" o:title=""/>
                  </v:shape>
                </v:group>
                <v:group id="Group 43" o:spid="_x0000_s1081" style="position:absolute;left:9057;top:704;width:597;height:686" coordorigin="9057,704" coordsize="597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45" o:spid="_x0000_s1082" style="position:absolute;left:9057;top:704;width:597;height:686;visibility:visible;mso-wrap-style:square;v-text-anchor:top" coordsize="597,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POM8AA&#10;AADbAAAADwAAAGRycy9kb3ducmV2LnhtbERPy2rCQBTdF/oPwy24KTqJlhKjo5RixJXW1/6Suc2E&#10;Zu6EzKjx752F0OXhvOfL3jbiSp2vHStIRwkI4tLpmisFp2MxzED4gKyxcUwK7uRhuXh9mWOu3Y33&#10;dD2ESsQQ9jkqMCG0uZS+NGTRj1xLHLlf11kMEXaV1B3eYrht5DhJPqXFmmODwZa+DZV/h4tVMEXz&#10;87E7y0kx7rdUrdPz6j0tlBq89V8zEIH68C9+ujdaQRbXxy/x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POM8AAAADbAAAADwAAAAAAAAAAAAAAAACYAgAAZHJzL2Rvd25y&#10;ZXYueG1sUEsFBgAAAAAEAAQA9QAAAIUDAAAAAA==&#10;" path="m,l597,r,686l,686,,xe" stroked="f">
                    <v:path arrowok="t" o:connecttype="custom" o:connectlocs="0,704;597,704;597,1390;0,1390;0,704" o:connectangles="0,0,0,0,0"/>
                  </v:shape>
                  <v:shape id="Picture 44" o:spid="_x0000_s1083" type="#_x0000_t75" style="position:absolute;left:10964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DL3jDAAAA2wAAAA8AAABkcnMvZG93bnJldi54bWxEj1uLwjAUhN+F/Q/hLOybpgrrpWsUWfAC&#10;PlkFX882Z9tic1KSqNVfbwTBx2FmvmGm89bU4kLOV5YV9HsJCOLc6ooLBYf9sjsG4QOyxtoyKbiR&#10;h/nsozPFVNsr7+iShUJECPsUFZQhNKmUPi/JoO/Zhjh6/9YZDFG6QmqH1wg3tRwkyVAarDgulNjQ&#10;b0n5KTsbBevv3eTo99uFHmWZPPmBu6+Wf0p9fbaLHxCB2vAOv9obrWDch+eX+APk7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UMveMMAAADbAAAADwAAAAAAAAAAAAAAAACf&#10;AgAAZHJzL2Rvd25yZXYueG1sUEsFBgAAAAAEAAQA9wAAAI8DAAAAAA==&#10;">
                    <v:imagedata r:id="rId13" o:title=""/>
                  </v:shape>
                </v:group>
                <v:group id="Group 40" o:spid="_x0000_s1084" style="position:absolute;left:10998;top:691;width:572;height:674" coordorigin="10998,691" coordsize="572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42" o:spid="_x0000_s1085" style="position:absolute;left:10998;top:691;width:572;height:674;visibility:visible;mso-wrap-style:square;v-text-anchor:top" coordsize="572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hqMYA&#10;AADbAAAADwAAAGRycy9kb3ducmV2LnhtbESPQWvCQBSE7wX/w/KE3urGCiWmrqLWlCJ6qPbS2yP7&#10;zAazb0N2G2N/fbcgeBxm5htmtuhtLTpqfeVYwXiUgCAunK64VPB1zJ9SED4ga6wdk4IreVjMBw8z&#10;zLS78Cd1h1CKCGGfoQITQpNJ6QtDFv3INcTRO7nWYoiyLaVu8RLhtpbPSfIiLVYcFww2tDZUnA8/&#10;VkG3MjLf77bX/ftbOs1P37+bpTkq9Tjsl68gAvXhHr61P7SCdAL/X+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ehqMYAAADbAAAADwAAAAAAAAAAAAAAAACYAgAAZHJz&#10;L2Rvd25yZXYueG1sUEsFBgAAAAAEAAQA9QAAAIsDAAAAAA==&#10;" path="m,l572,r,673l,673,,xe" stroked="f">
                    <v:path arrowok="t" o:connecttype="custom" o:connectlocs="0,691;572,691;572,1364;0,1364;0,691" o:connectangles="0,0,0,0,0"/>
                  </v:shape>
                  <v:shape id="Picture 41" o:spid="_x0000_s1086" type="#_x0000_t75" style="position:absolute;left:13117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6Qp/EAAAA2wAAAA8AAABkcnMvZG93bnJldi54bWxEj8FqwzAQRO+F/oPYQG61HLcEx4kSQqEm&#10;OZRSNx+wWGvLxFq5lpo4fx8VCj0Os/NmZ7ObbC8uNPrOsYJFkoIgrp3uuFVw+np7ykH4gKyxd0wK&#10;buRht3182GCh3ZU/6VKFVkQI+wIVmBCGQkpfG7LoEzcQR69xo8UQ5dhKPeI1wm0vszRdSosdxwaD&#10;A70aqs/Vj41vNO/uYMvj8tusyo9q32dN82yVms+m/RpEoCn8H/+lD1pB/gK/WyIA5P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6Qp/EAAAA2wAAAA8AAAAAAAAAAAAAAAAA&#10;nwIAAGRycy9kb3ducmV2LnhtbFBLBQYAAAAABAAEAPcAAACQAwAAAAA=&#10;">
                    <v:imagedata r:id="rId14" o:title=""/>
                  </v:shape>
                </v:group>
                <v:group id="Group 37" o:spid="_x0000_s1087" style="position:absolute;left:13138;top:704;width:597;height:661" coordorigin="13138,704" coordsize="597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39" o:spid="_x0000_s1088" style="position:absolute;left:13138;top:704;width:597;height:661;visibility:visible;mso-wrap-style:square;v-text-anchor:top" coordsize="59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GH88QA&#10;AADbAAAADwAAAGRycy9kb3ducmV2LnhtbESPQWvCQBSE7wX/w/KEXopuakBCdBURArnk0FRsj4/s&#10;Mwlm36bZVZN/3y0UPA4z8w2z3Y+mE3caXGtZwfsyAkFcWd1yreD0mS0SEM4ja+wsk4KJHOx3s5ct&#10;pto++IPupa9FgLBLUUHjfZ9K6aqGDLql7YmDd7GDQR/kUEs94CPATSdXUbSWBlsOCw32dGyoupY3&#10;owDtd/xzmYw8Z0VeHK5vcXn8ipV6nY+HDQhPo3+G/9u5VpCs4e9L+AFy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hh/PEAAAA2wAAAA8AAAAAAAAAAAAAAAAAmAIAAGRycy9k&#10;b3ducmV2LnhtbFBLBQYAAAAABAAEAPUAAACJAwAAAAA=&#10;" path="m,l597,r,660l,660,,xe" stroked="f">
                    <v:path arrowok="t" o:connecttype="custom" o:connectlocs="0,704;597,704;597,1364;0,1364;0,704" o:connectangles="0,0,0,0,0"/>
                  </v:shape>
                  <v:shape id="Picture 38" o:spid="_x0000_s1089" type="#_x0000_t75" style="position:absolute;left:15457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o3OjDAAAA2wAAAA8AAABkcnMvZG93bnJldi54bWxEj1GLwjAQhN8P/A9hBd/OVAVPq1FEUPTh&#10;OK7nD1iabVNsNrWJWv+9ORB8HGbnm53lurO1uFHrK8cKRsMEBHHudMWlgtPf7nMGwgdkjbVjUvAg&#10;D+tV72OJqXZ3/qVbFkoRIexTVGBCaFIpfW7Ioh+6hjh6hWsthijbUuoW7xFuazlOkqm0WHFsMNjQ&#10;1lB+zq42vlF8u4PdH6cXM9//ZJt6XBQTq9Sg320WIAJ14X38Sh+0gtkX/G+JAJCr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ajc6MMAAADbAAAADwAAAAAAAAAAAAAAAACf&#10;AgAAZHJzL2Rvd25yZXYueG1sUEsFBgAAAAAEAAQA9wAAAI8DAAAAAA==&#10;">
                    <v:imagedata r:id="rId14" o:title=""/>
                  </v:shape>
                </v:group>
                <v:group id="Group 34" o:spid="_x0000_s1090" style="position:absolute;left:15491;top:691;width:572;height:686" coordorigin="15491,691" coordsize="5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36" o:spid="_x0000_s1091" style="position:absolute;left:15491;top:691;width:572;height:686;visibility:visible;mso-wrap-style:square;v-text-anchor:top" coordsize="572,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+0ncUA&#10;AADbAAAADwAAAGRycy9kb3ducmV2LnhtbESPQWvCQBSE7wX/w/KEXqTZWKTG1E3QQkEvBWPB6yP7&#10;TFKzb0N2jbG/vlso9DjMzDfMOh9NKwbqXWNZwTyKQRCXVjdcKfg8vj8lIJxH1thaJgV3cpBnk4c1&#10;ptre+EBD4SsRIOxSVFB736VSurImgy6yHXHwzrY36IPsK6l7vAW4aeVzHL9Igw2HhRo7equpvBRX&#10;o+Dj9D3DfTI/S95/LYbZdhEvC6vU43TcvILwNPr/8F97pxUkK/j9En6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77SdxQAAANsAAAAPAAAAAAAAAAAAAAAAAJgCAABkcnMv&#10;ZG93bnJldi54bWxQSwUGAAAAAAQABAD1AAAAigMAAAAA&#10;" path="m,l572,r,686l,686,,xe" stroked="f">
                    <v:path arrowok="t" o:connecttype="custom" o:connectlocs="0,691;572,691;572,1377;0,1377;0,691" o:connectangles="0,0,0,0,0"/>
                  </v:shape>
                  <v:shape id="Picture 35" o:spid="_x0000_s1092" type="#_x0000_t75" style="position:absolute;left:17797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zsSe/AAAA2wAAAA8AAABkcnMvZG93bnJldi54bWxET02LwjAQvQv+hzCCN01VKFqNooIg6150&#10;xb0OzdgWm0lJUq3/fnMQ9vh436tNZ2rxJOcrywom4wQEcW51xYWC689hNAfhA7LG2jIpeJOHzbrf&#10;W2Gm7YvP9LyEQsQQ9hkqKENoMil9XpJBP7YNceTu1hkMEbpCaoevGG5qOU2SVBqsODaU2NC+pPxx&#10;aY0Cyme3/feuvd2d/Hovrqe0/eVUqeGg2y5BBOrCv/jjPmoFi7g+fok/QK7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iM7EnvwAAANsAAAAPAAAAAAAAAAAAAAAAAJ8CAABk&#10;cnMvZG93bnJldi54bWxQSwUGAAAAAAQABAD3AAAAiwMAAAAA&#10;">
                    <v:imagedata r:id="rId15" o:title=""/>
                  </v:shape>
                </v:group>
                <v:group id="Group 31" o:spid="_x0000_s1093" style="position:absolute;left:17818;top:704;width:597;height:661" coordorigin="17818,704" coordsize="597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 id="Freeform 33" o:spid="_x0000_s1094" style="position:absolute;left:17818;top:704;width:597;height:661;visibility:visible;mso-wrap-style:square;v-text-anchor:top" coordsize="59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XLcQA&#10;AADbAAAADwAAAGRycy9kb3ducmV2LnhtbESPQYvCMBSE7wv7H8ITvCyaamHR2igiCF48bFfU46N5&#10;tqXNS7eJWv+9WRA8DjPzDZOuetOIG3WusqxgMo5AEOdWV1woOPxuRzMQziNrbCyTggc5WC0/P1JM&#10;tL3zD90yX4gAYZeggtL7NpHS5SUZdGPbEgfvYjuDPsiukLrDe4CbRk6j6FsarDgslNjSpqS8zq5G&#10;Adpz/Hd5GHnc7nf7df0VZ5tTrNRw0K8XIDz1/h1+tXdawXwK/1/C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DFy3EAAAA2wAAAA8AAAAAAAAAAAAAAAAAmAIAAGRycy9k&#10;b3ducmV2LnhtbFBLBQYAAAAABAAEAPUAAACJAwAAAAA=&#10;" path="m,l597,r,660l,660,,xe" stroked="f">
                    <v:path arrowok="t" o:connecttype="custom" o:connectlocs="0,704;597,704;597,1364;0,1364;0,704" o:connectangles="0,0,0,0,0"/>
                  </v:shape>
                  <v:shape id="Picture 32" o:spid="_x0000_s1095" type="#_x0000_t75" style="position:absolute;left:20137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MHU7EAAAA2wAAAA8AAABkcnMvZG93bnJldi54bWxEj9FqwkAURN+F/sNyC77pRgWxqZsgLYIP&#10;RTT1A26z12wwezdk1yTt13eFQh+HmTnDbPPRNqKnzteOFSzmCQji0umaKwWXz/1sA8IHZI2NY1Lw&#10;TR7y7GmyxVS7gc/UF6ESEcI+RQUmhDaV0peGLPq5a4mjd3WdxRBlV0nd4RDhtpHLJFlLizXHBYMt&#10;vRkqb8XdKiikNqvj8DN87U+8SC678l33H0pNn8fdK4hAY/gP/7UPWsHLCh5f4g+Q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MHU7EAAAA2wAAAA8AAAAAAAAAAAAAAAAA&#10;nwIAAGRycy9kb3ducmV2LnhtbFBLBQYAAAAABAAEAPcAAACQAwAAAAA=&#10;">
                    <v:imagedata r:id="rId16" o:title=""/>
                  </v:shape>
                </v:group>
                <v:group id="Group 28" o:spid="_x0000_s1096" style="position:absolute;left:20158;top:704;width:597;height:661" coordorigin="20158,704" coordsize="597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30" o:spid="_x0000_s1097" style="position:absolute;left:20158;top:704;width:597;height:661;visibility:visible;mso-wrap-style:square;v-text-anchor:top" coordsize="59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qPWcMA&#10;AADbAAAADwAAAGRycy9kb3ducmV2LnhtbESPQYvCMBSE7wv+h/AEL6LpWhStRhFB8OLBKrseH82z&#10;LTYvtclq/fdGEPY4zMw3zGLVmkrcqXGlZQXfwwgEcWZ1ybmC03E7mIJwHlljZZkUPMnBatn5WmCi&#10;7YMPdE99LgKEXYIKCu/rREqXFWTQDW1NHLyLbQz6IJtc6gYfAW4qOYqiiTRYclgosKZNQdk1/TMK&#10;0J7j2+Vp5M92v9uvr/043fzGSvW67XoOwlPr/8Of9k4rmI3h/SX8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qPWcMAAADbAAAADwAAAAAAAAAAAAAAAACYAgAAZHJzL2Rv&#10;d25yZXYueG1sUEsFBgAAAAAEAAQA9QAAAIgDAAAAAA==&#10;" path="m,l597,r,660l,660,,xe" stroked="f">
                    <v:path arrowok="t" o:connecttype="custom" o:connectlocs="0,704;597,704;597,1364;0,1364;0,704" o:connectangles="0,0,0,0,0"/>
                  </v:shape>
                  <v:shape id="Picture 29" o:spid="_x0000_s1098" type="#_x0000_t75" style="position:absolute;left:22477;top:747;width:615;height:5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zIdHDAAAA2wAAAA8AAABkcnMvZG93bnJldi54bWxEj1uLwjAUhN+F/Q/hLPimqYK3ahRZ8AL7&#10;ZF3Y12NzbIvNSUmyWv31ZkHwcZiZb5jFqjW1uJLzlWUFg34Cgji3uuJCwc9x05uC8AFZY22ZFNzJ&#10;w2r50Vlgqu2ND3TNQiEihH2KCsoQmlRKn5dk0PdtQxy9s3UGQ5SukNrhLcJNLYdJMpYGK44LJTb0&#10;VVJ+yf6Mgt3oMPv1x++1nmSZvPihe2w3J6W6n+16DiJQG97hV3uvFczG8P8l/gC5f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3Mh0cMAAADbAAAADwAAAAAAAAAAAAAAAACf&#10;AgAAZHJzL2Rvd25yZXYueG1sUEsFBgAAAAAEAAQA9wAAAI8DAAAAAA==&#10;">
                    <v:imagedata r:id="rId13" o:title=""/>
                  </v:shape>
                </v:group>
                <v:group id="Group 26" o:spid="_x0000_s1099" style="position:absolute;left:22447;top:704;width:737;height:674" coordorigin="22447,704" coordsize="737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shape id="Freeform 27" o:spid="_x0000_s1100" style="position:absolute;left:22447;top:704;width:737;height:674;visibility:visible;mso-wrap-style:square;v-text-anchor:top" coordsize="737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FAD8EA&#10;AADbAAAADwAAAGRycy9kb3ducmV2LnhtbERPzYrCMBC+L/gOYQQvRdMVWdZqFFdQdL2s2gcYmrEt&#10;NpPSxFp9enMQ9vjx/c+XnalES40rLSv4HMUgiDOrS84VpOfN8BuE88gaK8uk4EEOlovexxwTbe98&#10;pPbkcxFC2CWooPC+TqR0WUEG3cjWxIG72MagD7DJpW7wHsJNJcdx/CUNlhwaCqxpXVB2Pd2Mgvov&#10;T5+bffTDq7Q9/0620XhyiJQa9LvVDISnzv+L3+6dVjANY8OX8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hQA/BAAAA2wAAAA8AAAAAAAAAAAAAAAAAmAIAAGRycy9kb3du&#10;cmV2LnhtbFBLBQYAAAAABAAEAPUAAACGAwAAAAA=&#10;" path="m,l736,r,673l,673,,xe" stroked="f">
                    <v:path arrowok="t" o:connecttype="custom" o:connectlocs="0,704;736,704;736,1377;0,1377;0,704" o:connectangles="0,0,0,0,0"/>
                  </v:shape>
                </v:group>
                <w10:wrap anchorx="page"/>
              </v:group>
            </w:pict>
          </mc:Fallback>
        </mc:AlternateContent>
      </w:r>
    </w:p>
    <w:p w:rsidR="00CD0C73" w:rsidRDefault="00CD0C73">
      <w:pPr>
        <w:spacing w:before="1"/>
        <w:rPr>
          <w:rFonts w:ascii="Calibri" w:eastAsia="Calibri" w:hAnsi="Calibri" w:cs="Calibri"/>
          <w:i/>
          <w:sz w:val="15"/>
          <w:szCs w:val="15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890"/>
        <w:gridCol w:w="1890"/>
        <w:gridCol w:w="1890"/>
        <w:gridCol w:w="1890"/>
        <w:gridCol w:w="1966"/>
        <w:gridCol w:w="2340"/>
        <w:gridCol w:w="2340"/>
        <w:gridCol w:w="2340"/>
        <w:gridCol w:w="2340"/>
        <w:gridCol w:w="2340"/>
      </w:tblGrid>
      <w:tr w:rsidR="00CD0C73">
        <w:trPr>
          <w:trHeight w:hRule="exact" w:val="720"/>
        </w:trPr>
        <w:tc>
          <w:tcPr>
            <w:tcW w:w="216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6"/>
              <w:ind w:left="713"/>
              <w:rPr>
                <w:rFonts w:ascii="Gill Sans MT" w:eastAsia="Gill Sans MT" w:hAnsi="Gill Sans MT" w:cs="Gill Sans MT"/>
                <w:sz w:val="28"/>
                <w:szCs w:val="28"/>
              </w:rPr>
            </w:pPr>
            <w:r>
              <w:rPr>
                <w:rFonts w:ascii="Gill Sans MT"/>
                <w:b/>
                <w:color w:val="BB5F96"/>
                <w:spacing w:val="13"/>
                <w:sz w:val="28"/>
              </w:rPr>
              <w:t>UNIT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4</w:t>
            </w:r>
          </w:p>
        </w:tc>
        <w:tc>
          <w:tcPr>
            <w:tcW w:w="1966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5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6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7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8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w w:val="93"/>
                <w:sz w:val="31"/>
              </w:rPr>
              <w:t>9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EEDFEA"/>
          </w:tcPr>
          <w:p w:rsidR="00CD0C73" w:rsidRDefault="004F0876">
            <w:pPr>
              <w:pStyle w:val="TableParagraph"/>
              <w:spacing w:before="190"/>
              <w:ind w:left="61"/>
              <w:jc w:val="center"/>
              <w:rPr>
                <w:rFonts w:ascii="Cambria" w:eastAsia="Cambria" w:hAnsi="Cambria" w:cs="Cambria"/>
                <w:sz w:val="31"/>
                <w:szCs w:val="31"/>
              </w:rPr>
            </w:pPr>
            <w:r>
              <w:rPr>
                <w:rFonts w:ascii="Cambria"/>
                <w:b/>
                <w:color w:val="231F20"/>
                <w:sz w:val="31"/>
              </w:rPr>
              <w:t>10</w:t>
            </w:r>
          </w:p>
        </w:tc>
      </w:tr>
      <w:tr w:rsidR="00CD0C73" w:rsidRPr="00537261">
        <w:trPr>
          <w:trHeight w:hRule="exact" w:val="1530"/>
        </w:trPr>
        <w:tc>
          <w:tcPr>
            <w:tcW w:w="216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b/>
              </w:rPr>
              <w:t>Phonemic</w:t>
            </w:r>
            <w:r w:rsidRPr="00FB7F98">
              <w:rPr>
                <w:b/>
                <w:spacing w:val="-29"/>
              </w:rPr>
              <w:t xml:space="preserve"> </w:t>
            </w:r>
            <w:r w:rsidRPr="00FB7F98">
              <w:rPr>
                <w:b/>
              </w:rPr>
              <w:t>Awareness and Phonics</w:t>
            </w:r>
            <w:r w:rsidRPr="00FB7F98">
              <w:rPr>
                <w:b/>
                <w:spacing w:val="-8"/>
              </w:rPr>
              <w:t xml:space="preserve"> </w:t>
            </w:r>
            <w:r w:rsidRPr="00FB7F98">
              <w:rPr>
                <w:b/>
              </w:rPr>
              <w:t>or</w:t>
            </w:r>
            <w:r w:rsidRPr="00FB7F98">
              <w:rPr>
                <w:b/>
                <w:spacing w:val="-1"/>
              </w:rPr>
              <w:t xml:space="preserve"> </w:t>
            </w:r>
            <w:r w:rsidRPr="00FB7F98">
              <w:rPr>
                <w:b/>
              </w:rPr>
              <w:t>Structural</w:t>
            </w:r>
            <w:r w:rsidRPr="00FB7F98">
              <w:rPr>
                <w:b/>
                <w:spacing w:val="-23"/>
              </w:rPr>
              <w:t xml:space="preserve"> </w:t>
            </w:r>
            <w:r w:rsidRPr="00FB7F98">
              <w:rPr>
                <w:b/>
              </w:rPr>
              <w:t xml:space="preserve">Analysis </w:t>
            </w:r>
            <w:r w:rsidRPr="00FB7F98">
              <w:rPr>
                <w:b/>
                <w:color w:val="231F20"/>
                <w:spacing w:val="-6"/>
              </w:rPr>
              <w:t xml:space="preserve">Taught </w:t>
            </w:r>
            <w:r w:rsidRPr="00FB7F98">
              <w:rPr>
                <w:b/>
                <w:color w:val="231F20"/>
              </w:rPr>
              <w:t xml:space="preserve">in </w:t>
            </w:r>
            <w:r w:rsidRPr="00FB7F98">
              <w:rPr>
                <w:b/>
                <w:color w:val="231F20"/>
                <w:spacing w:val="-3"/>
              </w:rPr>
              <w:t>skill</w:t>
            </w:r>
            <w:r w:rsidRPr="00FB7F98">
              <w:rPr>
                <w:b/>
                <w:color w:val="231F20"/>
                <w:spacing w:val="-30"/>
              </w:rPr>
              <w:t xml:space="preserve"> </w:t>
            </w:r>
            <w:r w:rsidRPr="00FB7F98">
              <w:rPr>
                <w:b/>
                <w:color w:val="231F20"/>
                <w:spacing w:val="-3"/>
              </w:rPr>
              <w:t>lessons</w:t>
            </w:r>
          </w:p>
          <w:p w:rsidR="00CD0C73" w:rsidRPr="00FB7F98" w:rsidRDefault="004F0876" w:rsidP="00537261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b/>
                <w:color w:val="231F20"/>
              </w:rPr>
              <w:t>&amp;</w:t>
            </w:r>
            <w:r w:rsidRPr="00FB7F98">
              <w:rPr>
                <w:b/>
                <w:color w:val="231F20"/>
                <w:spacing w:val="-16"/>
              </w:rPr>
              <w:t xml:space="preserve"> </w:t>
            </w:r>
            <w:r w:rsidRPr="00FB7F98">
              <w:rPr>
                <w:b/>
                <w:color w:val="231F20"/>
              </w:rPr>
              <w:t>reinforced</w:t>
            </w:r>
            <w:r w:rsidRPr="00FB7F98">
              <w:rPr>
                <w:b/>
                <w:color w:val="231F20"/>
                <w:spacing w:val="-16"/>
              </w:rPr>
              <w:t xml:space="preserve"> </w:t>
            </w:r>
            <w:r w:rsidRPr="00FB7F98">
              <w:rPr>
                <w:b/>
                <w:color w:val="231F20"/>
              </w:rPr>
              <w:t>in</w:t>
            </w:r>
            <w:r w:rsidRPr="00FB7F98">
              <w:rPr>
                <w:b/>
                <w:color w:val="231F20"/>
                <w:spacing w:val="-16"/>
              </w:rPr>
              <w:t xml:space="preserve"> </w:t>
            </w:r>
            <w:r w:rsidRPr="00FB7F98">
              <w:rPr>
                <w:b/>
                <w:color w:val="231F20"/>
                <w:spacing w:val="-3"/>
              </w:rPr>
              <w:t>Daily</w:t>
            </w:r>
            <w:r w:rsidRPr="00FB7F98">
              <w:rPr>
                <w:b/>
                <w:color w:val="231F20"/>
                <w:spacing w:val="-2"/>
                <w:w w:val="95"/>
              </w:rPr>
              <w:t xml:space="preserve"> </w:t>
            </w:r>
            <w:r w:rsidRPr="00FB7F98">
              <w:rPr>
                <w:b/>
                <w:color w:val="231F20"/>
              </w:rPr>
              <w:t>Routines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i/>
                <w:w w:val="93"/>
              </w:rPr>
              <w:t>y</w:t>
            </w:r>
            <w:r w:rsidRPr="00537261">
              <w:rPr>
                <w:i/>
                <w:w w:val="204"/>
              </w:rPr>
              <w:t>/</w:t>
            </w:r>
            <w:r w:rsidRPr="00537261">
              <w:rPr>
                <w:w w:val="90"/>
              </w:rPr>
              <w:t>ī</w:t>
            </w:r>
            <w:r w:rsidRPr="00537261">
              <w:rPr>
                <w:w w:val="99"/>
              </w:rPr>
              <w:t>/,</w:t>
            </w:r>
            <w:r w:rsidRPr="00537261">
              <w:rPr>
                <w:spacing w:val="-3"/>
              </w:rPr>
              <w:t xml:space="preserve"> </w:t>
            </w:r>
            <w:r w:rsidRPr="00537261">
              <w:rPr>
                <w:i/>
                <w:w w:val="93"/>
              </w:rPr>
              <w:t>y</w:t>
            </w:r>
            <w:r w:rsidRPr="00537261">
              <w:rPr>
                <w:w w:val="99"/>
              </w:rPr>
              <w:t>/</w:t>
            </w:r>
            <w:r w:rsidRPr="00537261">
              <w:rPr>
                <w:spacing w:val="-1"/>
                <w:w w:val="90"/>
              </w:rPr>
              <w:t>ē</w:t>
            </w:r>
            <w:r w:rsidRPr="00537261">
              <w:rPr>
                <w:w w:val="99"/>
              </w:rPr>
              <w:t>/,</w:t>
            </w:r>
            <w:r w:rsidRPr="00537261">
              <w:rPr>
                <w:spacing w:val="-3"/>
              </w:rPr>
              <w:t xml:space="preserve"> </w:t>
            </w:r>
            <w:r w:rsidRPr="00537261">
              <w:rPr>
                <w:i/>
                <w:w w:val="90"/>
              </w:rPr>
              <w:t>ay</w:t>
            </w:r>
            <w:r w:rsidRPr="00537261">
              <w:rPr>
                <w:w w:val="99"/>
              </w:rPr>
              <w:t>/</w:t>
            </w:r>
            <w:r w:rsidRPr="00537261">
              <w:rPr>
                <w:w w:val="92"/>
              </w:rPr>
              <w:t>ā</w:t>
            </w:r>
            <w:r w:rsidRPr="00537261">
              <w:rPr>
                <w:w w:val="99"/>
              </w:rPr>
              <w:t>/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t>Adding</w:t>
            </w:r>
            <w:r w:rsidRPr="00537261">
              <w:rPr>
                <w:spacing w:val="-21"/>
              </w:rPr>
              <w:t xml:space="preserve"> </w:t>
            </w:r>
            <w:r w:rsidRPr="00537261">
              <w:rPr>
                <w:i/>
                <w:spacing w:val="-5"/>
              </w:rPr>
              <w:t>-er,</w:t>
            </w:r>
            <w:r w:rsidRPr="00537261">
              <w:rPr>
                <w:i/>
                <w:spacing w:val="-17"/>
              </w:rPr>
              <w:t xml:space="preserve"> </w:t>
            </w:r>
            <w:r w:rsidRPr="00537261">
              <w:rPr>
                <w:i/>
              </w:rPr>
              <w:t>-est,</w:t>
            </w:r>
            <w:r w:rsidRPr="00537261">
              <w:rPr>
                <w:i/>
                <w:spacing w:val="-17"/>
              </w:rPr>
              <w:t xml:space="preserve"> </w:t>
            </w:r>
            <w:r w:rsidRPr="00537261">
              <w:rPr>
                <w:i/>
              </w:rPr>
              <w:t>-es,</w:t>
            </w:r>
            <w:r w:rsidRPr="00537261">
              <w:rPr>
                <w:i/>
                <w:w w:val="85"/>
              </w:rPr>
              <w:t xml:space="preserve"> </w:t>
            </w:r>
            <w:r w:rsidRPr="00537261">
              <w:t xml:space="preserve">and </w:t>
            </w:r>
            <w:r w:rsidRPr="00537261">
              <w:rPr>
                <w:i/>
              </w:rPr>
              <w:t xml:space="preserve">-ed </w:t>
            </w:r>
            <w:r w:rsidRPr="00537261">
              <w:t>to</w:t>
            </w:r>
            <w:r w:rsidRPr="00537261">
              <w:rPr>
                <w:spacing w:val="-21"/>
              </w:rPr>
              <w:t xml:space="preserve"> </w:t>
            </w:r>
            <w:r w:rsidRPr="00537261">
              <w:t>words</w:t>
            </w:r>
            <w:r w:rsidRPr="00537261">
              <w:rPr>
                <w:spacing w:val="-1"/>
                <w:w w:val="95"/>
              </w:rPr>
              <w:t xml:space="preserve"> </w:t>
            </w:r>
            <w:r w:rsidRPr="00537261">
              <w:t>ending in</w:t>
            </w:r>
            <w:r w:rsidRPr="00537261">
              <w:rPr>
                <w:spacing w:val="-9"/>
              </w:rPr>
              <w:t xml:space="preserve"> </w:t>
            </w:r>
            <w:r w:rsidRPr="00537261">
              <w:rPr>
                <w:i/>
              </w:rPr>
              <w:t>y</w:t>
            </w:r>
          </w:p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t>Identify</w:t>
            </w:r>
            <w:r w:rsidRPr="00537261">
              <w:rPr>
                <w:spacing w:val="-17"/>
              </w:rPr>
              <w:t xml:space="preserve"> </w:t>
            </w:r>
            <w:r w:rsidRPr="00537261">
              <w:t>base</w:t>
            </w:r>
            <w:r w:rsidRPr="00537261">
              <w:rPr>
                <w:spacing w:val="-16"/>
              </w:rPr>
              <w:t xml:space="preserve"> </w:t>
            </w:r>
            <w:r w:rsidRPr="00537261">
              <w:t>words</w:t>
            </w:r>
            <w:r w:rsidRPr="00537261">
              <w:rPr>
                <w:spacing w:val="-16"/>
              </w:rPr>
              <w:t xml:space="preserve"> </w:t>
            </w:r>
            <w:r w:rsidRPr="00537261">
              <w:t>in</w:t>
            </w:r>
            <w:r w:rsidRPr="00537261">
              <w:rPr>
                <w:w w:val="101"/>
              </w:rPr>
              <w:t xml:space="preserve"> </w:t>
            </w:r>
            <w:r w:rsidRPr="00537261">
              <w:t>words</w:t>
            </w:r>
            <w:r w:rsidRPr="00537261">
              <w:rPr>
                <w:spacing w:val="-21"/>
              </w:rPr>
              <w:t xml:space="preserve"> </w:t>
            </w:r>
            <w:r w:rsidRPr="00537261">
              <w:t>with</w:t>
            </w:r>
            <w:r w:rsidRPr="00537261">
              <w:rPr>
                <w:spacing w:val="-21"/>
              </w:rPr>
              <w:t xml:space="preserve"> </w:t>
            </w:r>
            <w:r w:rsidRPr="00537261">
              <w:t>endings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t>Contractions</w:t>
            </w:r>
            <w:r w:rsidRPr="00537261">
              <w:rPr>
                <w:spacing w:val="-4"/>
              </w:rPr>
              <w:t xml:space="preserve"> </w:t>
            </w:r>
            <w:r w:rsidRPr="00537261">
              <w:t>formed</w:t>
            </w:r>
            <w:r w:rsidRPr="00537261">
              <w:rPr>
                <w:w w:val="97"/>
              </w:rPr>
              <w:t xml:space="preserve"> </w:t>
            </w:r>
            <w:r w:rsidRPr="00537261">
              <w:t>with</w:t>
            </w:r>
            <w:r w:rsidRPr="00537261">
              <w:rPr>
                <w:spacing w:val="-28"/>
              </w:rPr>
              <w:t xml:space="preserve"> </w:t>
            </w:r>
            <w:r w:rsidRPr="00537261">
              <w:rPr>
                <w:i/>
              </w:rPr>
              <w:t>is,</w:t>
            </w:r>
            <w:r w:rsidRPr="00537261">
              <w:rPr>
                <w:i/>
                <w:spacing w:val="-23"/>
              </w:rPr>
              <w:t xml:space="preserve"> </w:t>
            </w:r>
            <w:r w:rsidRPr="00537261">
              <w:rPr>
                <w:i/>
              </w:rPr>
              <w:t>am,</w:t>
            </w:r>
            <w:r w:rsidRPr="00537261">
              <w:rPr>
                <w:i/>
                <w:spacing w:val="-23"/>
              </w:rPr>
              <w:t xml:space="preserve"> </w:t>
            </w:r>
            <w:r w:rsidRPr="00537261">
              <w:rPr>
                <w:i/>
              </w:rPr>
              <w:t>are,</w:t>
            </w:r>
            <w:r w:rsidRPr="00537261">
              <w:rPr>
                <w:i/>
                <w:spacing w:val="-23"/>
              </w:rPr>
              <w:t xml:space="preserve"> </w:t>
            </w:r>
            <w:r w:rsidRPr="00537261">
              <w:rPr>
                <w:i/>
              </w:rPr>
              <w:t>will</w:t>
            </w:r>
          </w:p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t>Long-vowel</w:t>
            </w:r>
            <w:r w:rsidRPr="00537261">
              <w:rPr>
                <w:spacing w:val="-12"/>
              </w:rPr>
              <w:t xml:space="preserve"> </w:t>
            </w:r>
            <w:r w:rsidRPr="00537261">
              <w:t>trickers</w:t>
            </w:r>
            <w:r w:rsidRPr="00537261">
              <w:rPr>
                <w:w w:val="96"/>
              </w:rPr>
              <w:t xml:space="preserve"> </w:t>
            </w:r>
            <w:r w:rsidRPr="00537261">
              <w:t>(open</w:t>
            </w:r>
            <w:r w:rsidRPr="00537261">
              <w:rPr>
                <w:spacing w:val="-23"/>
              </w:rPr>
              <w:t xml:space="preserve"> </w:t>
            </w:r>
            <w:r w:rsidRPr="00537261">
              <w:t>syllable</w:t>
            </w:r>
            <w:r w:rsidRPr="00537261">
              <w:rPr>
                <w:spacing w:val="-23"/>
              </w:rPr>
              <w:t xml:space="preserve"> </w:t>
            </w:r>
            <w:r w:rsidRPr="00537261">
              <w:t>vowel</w:t>
            </w:r>
            <w:r w:rsidRPr="00537261">
              <w:rPr>
                <w:w w:val="95"/>
              </w:rPr>
              <w:t xml:space="preserve"> </w:t>
            </w:r>
            <w:r w:rsidRPr="00537261">
              <w:t>pattern)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i/>
                <w:w w:val="95"/>
              </w:rPr>
              <w:t>aw</w:t>
            </w:r>
            <w:r w:rsidRPr="00537261">
              <w:rPr>
                <w:w w:val="95"/>
              </w:rPr>
              <w:t>/ô/,</w:t>
            </w:r>
            <w:r w:rsidRPr="00537261">
              <w:rPr>
                <w:spacing w:val="3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all</w:t>
            </w:r>
            <w:r w:rsidRPr="00537261">
              <w:rPr>
                <w:w w:val="95"/>
              </w:rPr>
              <w:t>/ôl/</w:t>
            </w:r>
          </w:p>
        </w:tc>
        <w:tc>
          <w:tcPr>
            <w:tcW w:w="1966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i/>
                <w:spacing w:val="-7"/>
              </w:rPr>
              <w:t>r</w:t>
            </w:r>
            <w:r w:rsidRPr="00537261">
              <w:rPr>
                <w:spacing w:val="-7"/>
              </w:rPr>
              <w:t>-controlled</w:t>
            </w:r>
            <w:r w:rsidRPr="00537261">
              <w:rPr>
                <w:spacing w:val="-32"/>
              </w:rPr>
              <w:t xml:space="preserve"> </w:t>
            </w:r>
            <w:r w:rsidRPr="00537261">
              <w:rPr>
                <w:spacing w:val="-9"/>
              </w:rPr>
              <w:t>vowels:</w:t>
            </w:r>
          </w:p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i/>
              </w:rPr>
              <w:t>ar</w:t>
            </w:r>
            <w:r w:rsidRPr="00537261">
              <w:t>/är/;</w:t>
            </w:r>
            <w:r w:rsidRPr="00537261">
              <w:rPr>
                <w:spacing w:val="-21"/>
              </w:rPr>
              <w:t xml:space="preserve"> </w:t>
            </w:r>
            <w:r w:rsidRPr="00537261">
              <w:rPr>
                <w:i/>
              </w:rPr>
              <w:t>or</w:t>
            </w:r>
            <w:r w:rsidRPr="00537261">
              <w:t>/ôr/;</w:t>
            </w:r>
            <w:r w:rsidRPr="00537261">
              <w:rPr>
                <w:w w:val="99"/>
              </w:rPr>
              <w:t xml:space="preserve"> </w:t>
            </w:r>
            <w:r w:rsidRPr="00537261">
              <w:rPr>
                <w:i/>
                <w:spacing w:val="-8"/>
              </w:rPr>
              <w:t>er, ir,</w:t>
            </w:r>
            <w:r w:rsidRPr="00537261">
              <w:rPr>
                <w:i/>
                <w:spacing w:val="-22"/>
              </w:rPr>
              <w:t xml:space="preserve"> </w:t>
            </w:r>
            <w:r w:rsidRPr="00537261">
              <w:rPr>
                <w:i/>
              </w:rPr>
              <w:t>ur</w:t>
            </w:r>
            <w:r w:rsidRPr="00537261">
              <w:t>/ėr/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i/>
                <w:w w:val="95"/>
              </w:rPr>
              <w:t>oi,</w:t>
            </w:r>
            <w:r w:rsidRPr="00537261">
              <w:rPr>
                <w:i/>
                <w:spacing w:val="-12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oy</w:t>
            </w:r>
            <w:r w:rsidRPr="00537261">
              <w:rPr>
                <w:w w:val="95"/>
              </w:rPr>
              <w:t>/oi/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spacing w:val="-8"/>
              </w:rPr>
              <w:t>Trickers</w:t>
            </w:r>
            <w:r w:rsidRPr="00537261">
              <w:rPr>
                <w:spacing w:val="-23"/>
              </w:rPr>
              <w:t xml:space="preserve"> </w:t>
            </w:r>
            <w:r w:rsidRPr="00537261">
              <w:rPr>
                <w:spacing w:val="-3"/>
              </w:rPr>
              <w:t>with</w:t>
            </w:r>
            <w:r w:rsidRPr="00537261">
              <w:rPr>
                <w:spacing w:val="-23"/>
              </w:rPr>
              <w:t xml:space="preserve"> </w:t>
            </w:r>
            <w:r w:rsidRPr="00537261">
              <w:rPr>
                <w:i/>
                <w:spacing w:val="-10"/>
              </w:rPr>
              <w:t>ar,</w:t>
            </w:r>
            <w:r w:rsidRPr="00537261">
              <w:rPr>
                <w:i/>
                <w:spacing w:val="-18"/>
              </w:rPr>
              <w:t xml:space="preserve"> </w:t>
            </w:r>
            <w:r w:rsidRPr="00537261">
              <w:rPr>
                <w:i/>
                <w:spacing w:val="-11"/>
              </w:rPr>
              <w:t>or,</w:t>
            </w:r>
            <w:r w:rsidRPr="00537261">
              <w:rPr>
                <w:i/>
                <w:spacing w:val="-18"/>
              </w:rPr>
              <w:t xml:space="preserve"> </w:t>
            </w:r>
            <w:r w:rsidRPr="00537261">
              <w:rPr>
                <w:i/>
                <w:spacing w:val="-5"/>
              </w:rPr>
              <w:t>ear</w:t>
            </w:r>
            <w:r w:rsidRPr="00537261">
              <w:rPr>
                <w:spacing w:val="-5"/>
              </w:rPr>
              <w:t>/ėr/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i/>
                <w:w w:val="95"/>
              </w:rPr>
              <w:t>ou, ow</w:t>
            </w:r>
            <w:r w:rsidRPr="00537261">
              <w:rPr>
                <w:w w:val="95"/>
              </w:rPr>
              <w:t>/ou/;</w:t>
            </w:r>
            <w:r w:rsidRPr="00537261">
              <w:rPr>
                <w:spacing w:val="-12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ow</w:t>
            </w:r>
            <w:r w:rsidRPr="00537261">
              <w:rPr>
                <w:w w:val="95"/>
              </w:rPr>
              <w:t>/ō/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i/>
                <w:w w:val="84"/>
              </w:rPr>
              <w:t>oo</w:t>
            </w:r>
            <w:r w:rsidRPr="00537261">
              <w:rPr>
                <w:spacing w:val="14"/>
                <w:w w:val="99"/>
              </w:rPr>
              <w:t>/</w:t>
            </w:r>
            <w:r w:rsidRPr="00537261">
              <w:rPr>
                <w:spacing w:val="-2"/>
                <w:w w:val="185"/>
              </w:rPr>
              <w:t>ø</w:t>
            </w:r>
            <w:r w:rsidRPr="00537261">
              <w:rPr>
                <w:w w:val="98"/>
              </w:rPr>
              <w:t>/;</w:t>
            </w:r>
            <w:r w:rsidRPr="00537261">
              <w:rPr>
                <w:spacing w:val="-3"/>
              </w:rPr>
              <w:t xml:space="preserve"> </w:t>
            </w:r>
            <w:r w:rsidRPr="00537261">
              <w:rPr>
                <w:i/>
                <w:w w:val="84"/>
              </w:rPr>
              <w:t>oo</w:t>
            </w:r>
            <w:r w:rsidRPr="00537261">
              <w:rPr>
                <w:w w:val="99"/>
              </w:rPr>
              <w:t>/</w:t>
            </w:r>
            <w:r w:rsidRPr="00537261">
              <w:rPr>
                <w:w w:val="230"/>
              </w:rPr>
              <w:t>º</w:t>
            </w:r>
            <w:r w:rsidRPr="00537261">
              <w:rPr>
                <w:w w:val="99"/>
              </w:rPr>
              <w:t>/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t xml:space="preserve">Soft </w:t>
            </w:r>
            <w:r w:rsidRPr="00537261">
              <w:rPr>
                <w:i/>
              </w:rPr>
              <w:t>c</w:t>
            </w:r>
            <w:r w:rsidRPr="00537261">
              <w:t>/s/ and</w:t>
            </w:r>
            <w:r w:rsidRPr="00537261">
              <w:rPr>
                <w:spacing w:val="31"/>
              </w:rPr>
              <w:t xml:space="preserve"> </w:t>
            </w:r>
            <w:r w:rsidRPr="00537261">
              <w:rPr>
                <w:i/>
              </w:rPr>
              <w:t>g</w:t>
            </w:r>
            <w:r w:rsidRPr="00537261">
              <w:t>/j/</w:t>
            </w:r>
            <w:r w:rsidRPr="00537261">
              <w:rPr>
                <w:w w:val="96"/>
              </w:rPr>
              <w:t xml:space="preserve">  </w:t>
            </w:r>
            <w:r w:rsidRPr="00537261">
              <w:rPr>
                <w:spacing w:val="-4"/>
              </w:rPr>
              <w:t>Trickers</w:t>
            </w:r>
            <w:r w:rsidRPr="00537261">
              <w:rPr>
                <w:spacing w:val="-17"/>
              </w:rPr>
              <w:t xml:space="preserve"> </w:t>
            </w:r>
            <w:r w:rsidRPr="00537261">
              <w:t>with</w:t>
            </w:r>
            <w:r w:rsidRPr="00537261">
              <w:rPr>
                <w:spacing w:val="-17"/>
              </w:rPr>
              <w:t xml:space="preserve"> </w:t>
            </w:r>
            <w:r w:rsidRPr="00537261">
              <w:t>tag-along</w:t>
            </w:r>
            <w:r w:rsidRPr="00537261">
              <w:rPr>
                <w:spacing w:val="-17"/>
              </w:rPr>
              <w:t xml:space="preserve"> </w:t>
            </w:r>
            <w:r w:rsidRPr="00537261">
              <w:rPr>
                <w:i/>
              </w:rPr>
              <w:t>e</w:t>
            </w:r>
          </w:p>
        </w:tc>
      </w:tr>
      <w:tr w:rsidR="00CD0C73" w:rsidRPr="00537261" w:rsidTr="00537261">
        <w:trPr>
          <w:trHeight w:hRule="exact" w:val="2269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Gill Sans MT"/>
                <w:b/>
                <w:szCs w:val="19"/>
              </w:rPr>
            </w:pPr>
            <w:r w:rsidRPr="00FB7F98">
              <w:rPr>
                <w:b/>
              </w:rPr>
              <w:t>Spelling</w:t>
            </w:r>
          </w:p>
          <w:p w:rsidR="00CD0C73" w:rsidRPr="00FB7F98" w:rsidRDefault="004F0876" w:rsidP="00537261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b/>
                <w:color w:val="231F20"/>
                <w:spacing w:val="-5"/>
              </w:rPr>
              <w:t xml:space="preserve">Taught </w:t>
            </w:r>
            <w:r w:rsidRPr="00FB7F98">
              <w:rPr>
                <w:b/>
                <w:color w:val="231F20"/>
              </w:rPr>
              <w:t>in skill</w:t>
            </w:r>
            <w:r w:rsidRPr="00FB7F98">
              <w:rPr>
                <w:b/>
                <w:color w:val="231F20"/>
                <w:spacing w:val="-33"/>
              </w:rPr>
              <w:t xml:space="preserve"> </w:t>
            </w:r>
            <w:r w:rsidRPr="00FB7F98">
              <w:rPr>
                <w:b/>
                <w:color w:val="231F20"/>
              </w:rPr>
              <w:t>lessons</w:t>
            </w:r>
          </w:p>
          <w:p w:rsidR="00CD0C73" w:rsidRPr="00FB7F98" w:rsidRDefault="004F0876" w:rsidP="00537261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b/>
                <w:color w:val="231F20"/>
              </w:rPr>
              <w:t>&amp; reinforced in</w:t>
            </w:r>
            <w:r w:rsidRPr="00FB7F98">
              <w:rPr>
                <w:b/>
                <w:color w:val="231F20"/>
                <w:spacing w:val="-27"/>
              </w:rPr>
              <w:t xml:space="preserve"> </w:t>
            </w:r>
            <w:r w:rsidRPr="00FB7F98">
              <w:rPr>
                <w:b/>
                <w:color w:val="231F20"/>
              </w:rPr>
              <w:t>Daily</w:t>
            </w:r>
            <w:r w:rsidRPr="00FB7F98">
              <w:rPr>
                <w:b/>
                <w:color w:val="231F20"/>
                <w:spacing w:val="-1"/>
                <w:w w:val="95"/>
              </w:rPr>
              <w:t xml:space="preserve"> </w:t>
            </w:r>
            <w:r w:rsidRPr="00FB7F98">
              <w:rPr>
                <w:b/>
                <w:color w:val="231F20"/>
              </w:rPr>
              <w:t>Routines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b/>
                <w:w w:val="95"/>
              </w:rPr>
              <w:t>Encoding:</w:t>
            </w:r>
            <w:r w:rsidRPr="00537261">
              <w:rPr>
                <w:w w:val="95"/>
              </w:rPr>
              <w:t xml:space="preserve"> </w:t>
            </w:r>
            <w:r w:rsidRPr="00537261">
              <w:rPr>
                <w:spacing w:val="-6"/>
                <w:w w:val="95"/>
              </w:rPr>
              <w:t>Words</w:t>
            </w:r>
            <w:r w:rsidRPr="00537261">
              <w:rPr>
                <w:spacing w:val="29"/>
                <w:w w:val="95"/>
              </w:rPr>
              <w:t xml:space="preserve"> </w:t>
            </w:r>
            <w:r w:rsidRPr="00537261">
              <w:rPr>
                <w:w w:val="95"/>
              </w:rPr>
              <w:t>with</w:t>
            </w:r>
          </w:p>
          <w:p w:rsidR="00CD0C73" w:rsidRPr="00537261" w:rsidRDefault="004F0876" w:rsidP="00537261">
            <w:pPr>
              <w:rPr>
                <w:i/>
              </w:rPr>
            </w:pPr>
            <w:r w:rsidRPr="00537261">
              <w:rPr>
                <w:i/>
              </w:rPr>
              <w:t xml:space="preserve">y </w:t>
            </w:r>
            <w:r w:rsidRPr="00537261">
              <w:t>and</w:t>
            </w:r>
            <w:r w:rsidRPr="00537261">
              <w:rPr>
                <w:spacing w:val="-16"/>
              </w:rPr>
              <w:t xml:space="preserve"> </w:t>
            </w:r>
            <w:r w:rsidRPr="00537261">
              <w:rPr>
                <w:i/>
              </w:rPr>
              <w:t>ay</w:t>
            </w:r>
          </w:p>
          <w:p w:rsidR="00537261" w:rsidRPr="00537261" w:rsidRDefault="00537261" w:rsidP="00537261">
            <w:pPr>
              <w:rPr>
                <w:rFonts w:eastAsia="Calibri"/>
              </w:rPr>
            </w:pP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</w:rPr>
              <w:t>Memory</w:t>
            </w:r>
            <w:r w:rsidRPr="00537261">
              <w:rPr>
                <w:b/>
                <w:spacing w:val="-20"/>
              </w:rPr>
              <w:t xml:space="preserve"> </w:t>
            </w:r>
            <w:r w:rsidRPr="00537261">
              <w:rPr>
                <w:b/>
                <w:spacing w:val="-6"/>
              </w:rPr>
              <w:t>Words</w:t>
            </w:r>
            <w:r w:rsidRPr="00537261">
              <w:rPr>
                <w:spacing w:val="-6"/>
              </w:rPr>
              <w:t>:</w:t>
            </w:r>
            <w:r w:rsidRPr="00537261">
              <w:rPr>
                <w:spacing w:val="-1"/>
                <w:w w:val="88"/>
              </w:rPr>
              <w:t xml:space="preserve"> </w:t>
            </w:r>
            <w:r w:rsidRPr="00537261">
              <w:rPr>
                <w:i/>
                <w:w w:val="95"/>
              </w:rPr>
              <w:t>down, too,</w:t>
            </w:r>
            <w:r w:rsidRPr="00537261">
              <w:rPr>
                <w:i/>
                <w:spacing w:val="-31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work,</w:t>
            </w:r>
            <w:r w:rsidRPr="00537261">
              <w:rPr>
                <w:i/>
                <w:w w:val="99"/>
              </w:rPr>
              <w:t xml:space="preserve"> </w:t>
            </w:r>
            <w:r w:rsidRPr="00537261">
              <w:rPr>
                <w:i/>
                <w:spacing w:val="-3"/>
                <w:w w:val="95"/>
              </w:rPr>
              <w:t>many,</w:t>
            </w:r>
            <w:r w:rsidRPr="00537261">
              <w:rPr>
                <w:i/>
                <w:spacing w:val="-22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first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b/>
                <w:w w:val="95"/>
              </w:rPr>
              <w:t>Encoding:</w:t>
            </w:r>
            <w:r w:rsidRPr="00537261">
              <w:rPr>
                <w:w w:val="95"/>
              </w:rPr>
              <w:t xml:space="preserve"> </w:t>
            </w:r>
            <w:r w:rsidRPr="00537261">
              <w:rPr>
                <w:spacing w:val="-6"/>
                <w:w w:val="95"/>
              </w:rPr>
              <w:t>Words</w:t>
            </w:r>
            <w:r w:rsidRPr="00537261">
              <w:rPr>
                <w:spacing w:val="29"/>
                <w:w w:val="95"/>
              </w:rPr>
              <w:t xml:space="preserve"> </w:t>
            </w:r>
            <w:r w:rsidRPr="00537261">
              <w:rPr>
                <w:w w:val="95"/>
              </w:rPr>
              <w:t>with</w:t>
            </w:r>
          </w:p>
          <w:p w:rsidR="00CD0C73" w:rsidRPr="00537261" w:rsidRDefault="004F0876" w:rsidP="00537261">
            <w:pPr>
              <w:rPr>
                <w:i/>
                <w:w w:val="95"/>
              </w:rPr>
            </w:pPr>
            <w:r w:rsidRPr="00537261">
              <w:rPr>
                <w:i/>
                <w:w w:val="95"/>
              </w:rPr>
              <w:t xml:space="preserve">ier </w:t>
            </w:r>
            <w:r w:rsidRPr="00537261">
              <w:rPr>
                <w:w w:val="95"/>
              </w:rPr>
              <w:t>and</w:t>
            </w:r>
            <w:r w:rsidRPr="00537261">
              <w:rPr>
                <w:spacing w:val="-21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iest</w:t>
            </w:r>
          </w:p>
          <w:p w:rsidR="00537261" w:rsidRPr="00537261" w:rsidRDefault="00537261" w:rsidP="00537261">
            <w:pPr>
              <w:rPr>
                <w:rFonts w:eastAsia="Calibri"/>
              </w:rPr>
            </w:pP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</w:rPr>
              <w:t>Memory</w:t>
            </w:r>
            <w:r w:rsidRPr="00537261">
              <w:rPr>
                <w:b/>
                <w:spacing w:val="-10"/>
              </w:rPr>
              <w:t xml:space="preserve"> </w:t>
            </w:r>
            <w:r w:rsidRPr="00537261">
              <w:rPr>
                <w:b/>
                <w:spacing w:val="-6"/>
              </w:rPr>
              <w:t>Words:</w:t>
            </w:r>
            <w:r w:rsidRPr="00537261">
              <w:rPr>
                <w:spacing w:val="-1"/>
                <w:w w:val="88"/>
              </w:rPr>
              <w:t xml:space="preserve"> </w:t>
            </w:r>
            <w:r w:rsidRPr="00537261">
              <w:rPr>
                <w:i/>
                <w:spacing w:val="-4"/>
                <w:w w:val="95"/>
              </w:rPr>
              <w:t>their, now,</w:t>
            </w:r>
            <w:r w:rsidRPr="00537261">
              <w:rPr>
                <w:i/>
                <w:spacing w:val="-31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always,</w:t>
            </w:r>
            <w:r w:rsidRPr="00537261">
              <w:rPr>
                <w:i/>
                <w:spacing w:val="-1"/>
                <w:w w:val="91"/>
              </w:rPr>
              <w:t xml:space="preserve"> </w:t>
            </w:r>
            <w:r w:rsidRPr="00537261">
              <w:rPr>
                <w:i/>
                <w:w w:val="85"/>
              </w:rPr>
              <w:t>because,</w:t>
            </w:r>
            <w:r w:rsidRPr="00537261">
              <w:rPr>
                <w:i/>
                <w:spacing w:val="20"/>
                <w:w w:val="85"/>
              </w:rPr>
              <w:t xml:space="preserve"> </w:t>
            </w:r>
            <w:r w:rsidRPr="00537261">
              <w:rPr>
                <w:i/>
                <w:w w:val="85"/>
              </w:rPr>
              <w:t>been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Default="004F0876" w:rsidP="00537261">
            <w:r w:rsidRPr="00537261">
              <w:rPr>
                <w:b/>
                <w:w w:val="95"/>
              </w:rPr>
              <w:t>Encoding:</w:t>
            </w:r>
            <w:r w:rsidRPr="00537261">
              <w:rPr>
                <w:spacing w:val="-11"/>
                <w:w w:val="95"/>
              </w:rPr>
              <w:t xml:space="preserve"> </w:t>
            </w:r>
            <w:r w:rsidRPr="00537261">
              <w:rPr>
                <w:w w:val="95"/>
              </w:rPr>
              <w:t>Long-vowel</w:t>
            </w:r>
            <w:r w:rsidRPr="00537261">
              <w:rPr>
                <w:spacing w:val="-1"/>
                <w:w w:val="95"/>
              </w:rPr>
              <w:t xml:space="preserve"> </w:t>
            </w:r>
            <w:r w:rsidRPr="00537261">
              <w:t>trickers</w:t>
            </w:r>
          </w:p>
          <w:p w:rsidR="00537261" w:rsidRPr="00537261" w:rsidRDefault="00537261" w:rsidP="00537261"/>
          <w:p w:rsidR="00537261" w:rsidRPr="00537261" w:rsidRDefault="00537261" w:rsidP="00537261">
            <w:pPr>
              <w:rPr>
                <w:rFonts w:eastAsia="Times New Roman"/>
              </w:rPr>
            </w:pP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  <w:w w:val="95"/>
              </w:rPr>
              <w:t>Spelling:</w:t>
            </w:r>
            <w:r w:rsidRPr="00537261">
              <w:rPr>
                <w:w w:val="95"/>
              </w:rPr>
              <w:t xml:space="preserve"> Contractions</w:t>
            </w:r>
            <w:r w:rsidRPr="00537261">
              <w:rPr>
                <w:spacing w:val="-8"/>
                <w:w w:val="95"/>
              </w:rPr>
              <w:t xml:space="preserve"> </w:t>
            </w:r>
            <w:r w:rsidRPr="00537261">
              <w:t xml:space="preserve">formed with </w:t>
            </w:r>
            <w:r w:rsidRPr="00537261">
              <w:rPr>
                <w:i/>
              </w:rPr>
              <w:t>is,</w:t>
            </w:r>
            <w:r w:rsidRPr="00537261">
              <w:rPr>
                <w:i/>
                <w:spacing w:val="-32"/>
              </w:rPr>
              <w:t xml:space="preserve"> </w:t>
            </w:r>
            <w:r w:rsidRPr="00537261">
              <w:rPr>
                <w:i/>
                <w:spacing w:val="-2"/>
              </w:rPr>
              <w:t>am,</w:t>
            </w:r>
            <w:r w:rsidRPr="00537261">
              <w:rPr>
                <w:i/>
                <w:spacing w:val="-1"/>
                <w:w w:val="90"/>
              </w:rPr>
              <w:t xml:space="preserve"> </w:t>
            </w:r>
            <w:r w:rsidRPr="00537261">
              <w:rPr>
                <w:i/>
                <w:w w:val="95"/>
              </w:rPr>
              <w:t>are,</w:t>
            </w:r>
            <w:r w:rsidRPr="00537261">
              <w:rPr>
                <w:i/>
                <w:spacing w:val="-16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will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Default="004F0876" w:rsidP="00537261">
            <w:pPr>
              <w:rPr>
                <w:i/>
              </w:rPr>
            </w:pPr>
            <w:r w:rsidRPr="00537261">
              <w:rPr>
                <w:b/>
                <w:w w:val="95"/>
              </w:rPr>
              <w:t>Encoding:</w:t>
            </w:r>
            <w:r w:rsidRPr="00537261">
              <w:rPr>
                <w:w w:val="95"/>
              </w:rPr>
              <w:t xml:space="preserve"> </w:t>
            </w:r>
            <w:r w:rsidRPr="00537261">
              <w:rPr>
                <w:spacing w:val="-6"/>
                <w:w w:val="95"/>
              </w:rPr>
              <w:t>Words</w:t>
            </w:r>
            <w:r w:rsidRPr="00537261">
              <w:rPr>
                <w:spacing w:val="29"/>
                <w:w w:val="95"/>
              </w:rPr>
              <w:t xml:space="preserve"> </w:t>
            </w:r>
            <w:r w:rsidRPr="00537261">
              <w:rPr>
                <w:w w:val="95"/>
              </w:rPr>
              <w:t>with</w:t>
            </w:r>
            <w:r w:rsidR="00537261">
              <w:rPr>
                <w:rFonts w:eastAsia="Times New Roman"/>
              </w:rPr>
              <w:t xml:space="preserve"> </w:t>
            </w:r>
            <w:r w:rsidRPr="00537261">
              <w:rPr>
                <w:i/>
              </w:rPr>
              <w:t xml:space="preserve">aw </w:t>
            </w:r>
            <w:r w:rsidRPr="00537261">
              <w:t>and</w:t>
            </w:r>
            <w:r w:rsidRPr="00537261">
              <w:rPr>
                <w:spacing w:val="-28"/>
              </w:rPr>
              <w:t xml:space="preserve"> </w:t>
            </w:r>
            <w:r w:rsidRPr="00537261">
              <w:rPr>
                <w:i/>
              </w:rPr>
              <w:t>all</w:t>
            </w:r>
          </w:p>
          <w:p w:rsidR="00537261" w:rsidRDefault="00537261" w:rsidP="00537261">
            <w:pPr>
              <w:rPr>
                <w:i/>
              </w:rPr>
            </w:pPr>
          </w:p>
          <w:p w:rsidR="00537261" w:rsidRPr="00537261" w:rsidRDefault="00537261" w:rsidP="00537261">
            <w:pPr>
              <w:rPr>
                <w:rFonts w:eastAsia="Times New Roman"/>
              </w:rPr>
            </w:pP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</w:rPr>
              <w:t>Memory</w:t>
            </w:r>
            <w:r w:rsidRPr="00537261">
              <w:rPr>
                <w:b/>
                <w:spacing w:val="-7"/>
              </w:rPr>
              <w:t xml:space="preserve"> </w:t>
            </w:r>
            <w:r w:rsidRPr="00537261">
              <w:rPr>
                <w:b/>
                <w:spacing w:val="-6"/>
              </w:rPr>
              <w:t>Words:</w:t>
            </w:r>
            <w:r w:rsidRPr="00537261">
              <w:rPr>
                <w:spacing w:val="-1"/>
                <w:w w:val="88"/>
              </w:rPr>
              <w:t xml:space="preserve"> </w:t>
            </w:r>
            <w:r w:rsidRPr="00537261">
              <w:rPr>
                <w:i/>
                <w:w w:val="90"/>
              </w:rPr>
              <w:t>come, coming,</w:t>
            </w:r>
            <w:r w:rsidRPr="00537261">
              <w:rPr>
                <w:i/>
                <w:spacing w:val="-9"/>
                <w:w w:val="90"/>
              </w:rPr>
              <w:t xml:space="preserve"> </w:t>
            </w:r>
            <w:r w:rsidRPr="00537261">
              <w:rPr>
                <w:i/>
                <w:spacing w:val="-3"/>
                <w:w w:val="90"/>
              </w:rPr>
              <w:t>they,</w:t>
            </w:r>
            <w:r w:rsidRPr="00537261">
              <w:rPr>
                <w:i/>
                <w:w w:val="99"/>
              </w:rPr>
              <w:t xml:space="preserve"> </w:t>
            </w:r>
            <w:r w:rsidRPr="00537261">
              <w:rPr>
                <w:i/>
                <w:spacing w:val="-6"/>
                <w:w w:val="95"/>
              </w:rPr>
              <w:t>our,</w:t>
            </w:r>
            <w:r w:rsidRPr="00537261">
              <w:rPr>
                <w:i/>
                <w:spacing w:val="-14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put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537261" w:rsidRDefault="004F0876" w:rsidP="00537261">
            <w:pPr>
              <w:rPr>
                <w:w w:val="88"/>
              </w:rPr>
            </w:pPr>
            <w:r w:rsidRPr="00537261">
              <w:rPr>
                <w:b/>
              </w:rPr>
              <w:t>Encoding:</w:t>
            </w:r>
            <w:r w:rsidRPr="00537261">
              <w:rPr>
                <w:spacing w:val="-20"/>
              </w:rPr>
              <w:t xml:space="preserve"> </w:t>
            </w:r>
            <w:r w:rsidRPr="00537261">
              <w:rPr>
                <w:spacing w:val="-6"/>
              </w:rPr>
              <w:t>Words</w:t>
            </w:r>
            <w:r w:rsidRPr="00537261">
              <w:rPr>
                <w:spacing w:val="-26"/>
              </w:rPr>
              <w:t xml:space="preserve"> </w:t>
            </w:r>
            <w:r w:rsidRPr="00537261">
              <w:rPr>
                <w:spacing w:val="-7"/>
              </w:rPr>
              <w:t>with</w:t>
            </w:r>
            <w:r w:rsidRPr="00537261">
              <w:rPr>
                <w:w w:val="107"/>
              </w:rPr>
              <w:t xml:space="preserve"> </w:t>
            </w:r>
            <w:r w:rsidRPr="00537261">
              <w:rPr>
                <w:i/>
                <w:spacing w:val="-7"/>
              </w:rPr>
              <w:t>r</w:t>
            </w:r>
            <w:r w:rsidRPr="00537261">
              <w:rPr>
                <w:spacing w:val="-7"/>
              </w:rPr>
              <w:t>-controlled</w:t>
            </w:r>
            <w:r w:rsidRPr="00537261">
              <w:rPr>
                <w:spacing w:val="-22"/>
              </w:rPr>
              <w:t xml:space="preserve"> </w:t>
            </w:r>
            <w:r w:rsidRPr="00537261">
              <w:t>vowels</w:t>
            </w:r>
            <w:r w:rsidRPr="00537261">
              <w:rPr>
                <w:w w:val="88"/>
              </w:rPr>
              <w:t xml:space="preserve"> </w:t>
            </w:r>
          </w:p>
          <w:p w:rsidR="00537261" w:rsidRDefault="00537261" w:rsidP="00537261">
            <w:pPr>
              <w:rPr>
                <w:w w:val="88"/>
              </w:rPr>
            </w:pPr>
          </w:p>
          <w:p w:rsidR="00537261" w:rsidRDefault="00537261" w:rsidP="00537261">
            <w:pPr>
              <w:rPr>
                <w:w w:val="88"/>
              </w:rPr>
            </w:pP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  <w:w w:val="95"/>
              </w:rPr>
              <w:t xml:space="preserve">Memory </w:t>
            </w:r>
            <w:r w:rsidRPr="00537261">
              <w:rPr>
                <w:b/>
                <w:spacing w:val="-6"/>
                <w:w w:val="95"/>
              </w:rPr>
              <w:t>Words:</w:t>
            </w:r>
            <w:r w:rsidRPr="00537261">
              <w:rPr>
                <w:spacing w:val="-18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cold,</w:t>
            </w:r>
            <w:r w:rsidRPr="00537261">
              <w:rPr>
                <w:i/>
                <w:spacing w:val="-1"/>
                <w:w w:val="91"/>
              </w:rPr>
              <w:t xml:space="preserve"> </w:t>
            </w:r>
            <w:r w:rsidRPr="00537261">
              <w:rPr>
                <w:i/>
                <w:spacing w:val="-4"/>
                <w:w w:val="90"/>
              </w:rPr>
              <w:t xml:space="preserve">know, </w:t>
            </w:r>
            <w:r w:rsidRPr="00537261">
              <w:rPr>
                <w:i/>
                <w:w w:val="90"/>
              </w:rPr>
              <w:t>does,</w:t>
            </w:r>
            <w:r w:rsidRPr="00537261">
              <w:rPr>
                <w:i/>
                <w:spacing w:val="23"/>
                <w:w w:val="90"/>
              </w:rPr>
              <w:t xml:space="preserve"> </w:t>
            </w:r>
            <w:r w:rsidRPr="00537261">
              <w:rPr>
                <w:i/>
                <w:spacing w:val="-2"/>
                <w:w w:val="90"/>
              </w:rPr>
              <w:t>laugh,</w:t>
            </w: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i/>
                <w:w w:val="90"/>
              </w:rPr>
              <w:t>both,</w:t>
            </w:r>
            <w:r w:rsidRPr="00537261">
              <w:rPr>
                <w:i/>
                <w:spacing w:val="-16"/>
                <w:w w:val="90"/>
              </w:rPr>
              <w:t xml:space="preserve"> </w:t>
            </w:r>
            <w:r w:rsidRPr="00537261">
              <w:rPr>
                <w:i/>
                <w:w w:val="90"/>
              </w:rPr>
              <w:t>again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</w:rPr>
              <w:t>Encoding:</w:t>
            </w:r>
            <w:r w:rsidRPr="00537261">
              <w:rPr>
                <w:spacing w:val="-23"/>
              </w:rPr>
              <w:t xml:space="preserve"> </w:t>
            </w:r>
            <w:r w:rsidRPr="00537261">
              <w:rPr>
                <w:spacing w:val="-6"/>
              </w:rPr>
              <w:t>Words</w:t>
            </w:r>
            <w:r w:rsidRPr="00537261">
              <w:rPr>
                <w:spacing w:val="-29"/>
              </w:rPr>
              <w:t xml:space="preserve"> </w:t>
            </w:r>
            <w:r w:rsidRPr="00537261">
              <w:t>with</w:t>
            </w:r>
            <w:r w:rsidRPr="00537261">
              <w:rPr>
                <w:spacing w:val="-29"/>
              </w:rPr>
              <w:t xml:space="preserve"> </w:t>
            </w:r>
            <w:r w:rsidRPr="00537261">
              <w:rPr>
                <w:i/>
              </w:rPr>
              <w:t>oi</w:t>
            </w:r>
          </w:p>
          <w:p w:rsidR="00CD0C73" w:rsidRDefault="004F0876" w:rsidP="00537261">
            <w:pPr>
              <w:rPr>
                <w:i/>
              </w:rPr>
            </w:pPr>
            <w:r w:rsidRPr="00537261">
              <w:t>and</w:t>
            </w:r>
            <w:r w:rsidRPr="00537261">
              <w:rPr>
                <w:spacing w:val="-15"/>
              </w:rPr>
              <w:t xml:space="preserve"> </w:t>
            </w:r>
            <w:r w:rsidRPr="00537261">
              <w:rPr>
                <w:i/>
              </w:rPr>
              <w:t>oy</w:t>
            </w:r>
          </w:p>
          <w:p w:rsidR="00537261" w:rsidRDefault="00537261" w:rsidP="00537261">
            <w:pPr>
              <w:rPr>
                <w:i/>
              </w:rPr>
            </w:pPr>
          </w:p>
          <w:p w:rsidR="00537261" w:rsidRPr="00537261" w:rsidRDefault="00537261" w:rsidP="00537261">
            <w:pPr>
              <w:rPr>
                <w:rFonts w:eastAsia="Calibri"/>
              </w:rPr>
            </w:pP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  <w:w w:val="95"/>
              </w:rPr>
              <w:t xml:space="preserve">Memory </w:t>
            </w:r>
            <w:r w:rsidRPr="00537261">
              <w:rPr>
                <w:b/>
                <w:spacing w:val="-6"/>
                <w:w w:val="95"/>
              </w:rPr>
              <w:t>Words</w:t>
            </w:r>
            <w:r w:rsidRPr="00537261">
              <w:rPr>
                <w:spacing w:val="-6"/>
                <w:w w:val="95"/>
              </w:rPr>
              <w:t>:</w:t>
            </w:r>
            <w:r w:rsidRPr="00537261">
              <w:rPr>
                <w:spacing w:val="-2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kind,</w:t>
            </w:r>
            <w:r w:rsidRPr="00537261">
              <w:rPr>
                <w:i/>
                <w:w w:val="94"/>
              </w:rPr>
              <w:t xml:space="preserve"> </w:t>
            </w:r>
            <w:r w:rsidRPr="00537261">
              <w:rPr>
                <w:i/>
                <w:spacing w:val="-4"/>
                <w:w w:val="95"/>
              </w:rPr>
              <w:t>buy,</w:t>
            </w:r>
            <w:r w:rsidRPr="00537261">
              <w:rPr>
                <w:i/>
                <w:spacing w:val="-13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find,</w:t>
            </w:r>
            <w:r w:rsidRPr="00537261">
              <w:rPr>
                <w:i/>
                <w:spacing w:val="-13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right,</w:t>
            </w:r>
            <w:r w:rsidRPr="00537261">
              <w:rPr>
                <w:i/>
                <w:spacing w:val="-13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wash,</w:t>
            </w:r>
            <w:r w:rsidRPr="00537261">
              <w:rPr>
                <w:i/>
                <w:spacing w:val="-1"/>
                <w:w w:val="90"/>
              </w:rPr>
              <w:t xml:space="preserve"> </w:t>
            </w:r>
            <w:r w:rsidRPr="00537261">
              <w:rPr>
                <w:i/>
              </w:rPr>
              <w:t>light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b/>
              </w:rPr>
              <w:t>Encoding:</w:t>
            </w:r>
            <w:r w:rsidRPr="00537261">
              <w:rPr>
                <w:spacing w:val="-17"/>
              </w:rPr>
              <w:t xml:space="preserve"> </w:t>
            </w:r>
            <w:r w:rsidRPr="00537261">
              <w:rPr>
                <w:spacing w:val="-4"/>
              </w:rPr>
              <w:t>Trickers</w:t>
            </w:r>
            <w:r w:rsidRPr="00537261">
              <w:rPr>
                <w:spacing w:val="-23"/>
              </w:rPr>
              <w:t xml:space="preserve"> </w:t>
            </w:r>
            <w:r w:rsidRPr="00537261">
              <w:t>with</w:t>
            </w:r>
            <w:r w:rsidRPr="00537261">
              <w:rPr>
                <w:spacing w:val="-23"/>
              </w:rPr>
              <w:t xml:space="preserve"> </w:t>
            </w:r>
            <w:r w:rsidRPr="00537261">
              <w:rPr>
                <w:i/>
                <w:spacing w:val="-8"/>
              </w:rPr>
              <w:t>ar,</w:t>
            </w:r>
            <w:r w:rsidRPr="00537261">
              <w:rPr>
                <w:i/>
                <w:w w:val="99"/>
              </w:rPr>
              <w:t xml:space="preserve"> </w:t>
            </w:r>
            <w:r w:rsidRPr="00537261">
              <w:rPr>
                <w:i/>
                <w:spacing w:val="-8"/>
                <w:w w:val="95"/>
              </w:rPr>
              <w:t>or,</w:t>
            </w:r>
            <w:r w:rsidRPr="00537261">
              <w:rPr>
                <w:i/>
                <w:spacing w:val="-12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ear</w:t>
            </w:r>
            <w:r w:rsidRPr="00537261">
              <w:rPr>
                <w:w w:val="95"/>
              </w:rPr>
              <w:t>/ėr/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</w:rPr>
              <w:t>Encoding:</w:t>
            </w:r>
            <w:r w:rsidRPr="00537261">
              <w:rPr>
                <w:spacing w:val="-24"/>
              </w:rPr>
              <w:t xml:space="preserve"> </w:t>
            </w:r>
            <w:r w:rsidRPr="00537261">
              <w:rPr>
                <w:spacing w:val="-6"/>
              </w:rPr>
              <w:t>Words</w:t>
            </w:r>
            <w:r w:rsidRPr="00537261">
              <w:rPr>
                <w:spacing w:val="-30"/>
              </w:rPr>
              <w:t xml:space="preserve"> </w:t>
            </w:r>
            <w:r w:rsidRPr="00537261">
              <w:t>with</w:t>
            </w:r>
            <w:r w:rsidRPr="00537261">
              <w:rPr>
                <w:spacing w:val="-30"/>
              </w:rPr>
              <w:t xml:space="preserve"> </w:t>
            </w:r>
            <w:r w:rsidRPr="00537261">
              <w:rPr>
                <w:i/>
              </w:rPr>
              <w:t>ou</w:t>
            </w:r>
          </w:p>
          <w:p w:rsidR="00CD0C73" w:rsidRDefault="004F0876" w:rsidP="00537261">
            <w:pPr>
              <w:rPr>
                <w:i/>
              </w:rPr>
            </w:pPr>
            <w:r w:rsidRPr="00537261">
              <w:t>and</w:t>
            </w:r>
            <w:r w:rsidRPr="00537261">
              <w:rPr>
                <w:spacing w:val="-20"/>
              </w:rPr>
              <w:t xml:space="preserve"> </w:t>
            </w:r>
            <w:r w:rsidRPr="00537261">
              <w:rPr>
                <w:i/>
              </w:rPr>
              <w:t>ow</w:t>
            </w:r>
          </w:p>
          <w:p w:rsidR="00537261" w:rsidRDefault="00537261" w:rsidP="00537261">
            <w:pPr>
              <w:rPr>
                <w:i/>
              </w:rPr>
            </w:pPr>
          </w:p>
          <w:p w:rsidR="00537261" w:rsidRPr="00537261" w:rsidRDefault="00537261" w:rsidP="00537261">
            <w:pPr>
              <w:rPr>
                <w:rFonts w:eastAsia="Calibri"/>
              </w:rPr>
            </w:pP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  <w:w w:val="95"/>
              </w:rPr>
              <w:t xml:space="preserve">Memory </w:t>
            </w:r>
            <w:r w:rsidRPr="00537261">
              <w:rPr>
                <w:b/>
                <w:spacing w:val="-6"/>
                <w:w w:val="95"/>
              </w:rPr>
              <w:t>Words:</w:t>
            </w:r>
            <w:r w:rsidRPr="00537261">
              <w:rPr>
                <w:spacing w:val="-17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warm,</w:t>
            </w:r>
            <w:r w:rsidRPr="00537261">
              <w:rPr>
                <w:i/>
                <w:spacing w:val="-1"/>
                <w:w w:val="92"/>
              </w:rPr>
              <w:t xml:space="preserve"> </w:t>
            </w:r>
            <w:r w:rsidRPr="00537261">
              <w:rPr>
                <w:i/>
                <w:w w:val="90"/>
              </w:rPr>
              <w:t>walk, give, once,</w:t>
            </w:r>
            <w:r w:rsidRPr="00537261">
              <w:rPr>
                <w:i/>
                <w:spacing w:val="5"/>
                <w:w w:val="90"/>
              </w:rPr>
              <w:t xml:space="preserve"> </w:t>
            </w:r>
            <w:r w:rsidRPr="00537261">
              <w:rPr>
                <w:i/>
                <w:w w:val="90"/>
              </w:rPr>
              <w:t>done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Default="004F0876" w:rsidP="00537261">
            <w:pPr>
              <w:rPr>
                <w:i/>
                <w:w w:val="95"/>
              </w:rPr>
            </w:pPr>
            <w:r w:rsidRPr="00537261">
              <w:rPr>
                <w:b/>
                <w:w w:val="95"/>
              </w:rPr>
              <w:t>Encoding:</w:t>
            </w:r>
            <w:r w:rsidRPr="00537261">
              <w:rPr>
                <w:w w:val="95"/>
              </w:rPr>
              <w:t xml:space="preserve"> </w:t>
            </w:r>
            <w:r w:rsidRPr="00537261">
              <w:rPr>
                <w:spacing w:val="-6"/>
                <w:w w:val="95"/>
              </w:rPr>
              <w:t xml:space="preserve">Words </w:t>
            </w:r>
            <w:r w:rsidRPr="00537261">
              <w:rPr>
                <w:w w:val="95"/>
              </w:rPr>
              <w:t>with</w:t>
            </w:r>
            <w:r w:rsidRPr="00537261">
              <w:rPr>
                <w:spacing w:val="15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oo</w:t>
            </w:r>
          </w:p>
          <w:p w:rsidR="00537261" w:rsidRDefault="00537261" w:rsidP="00537261">
            <w:pPr>
              <w:rPr>
                <w:i/>
                <w:w w:val="95"/>
              </w:rPr>
            </w:pPr>
          </w:p>
          <w:p w:rsidR="00537261" w:rsidRDefault="00537261" w:rsidP="00537261">
            <w:pPr>
              <w:rPr>
                <w:i/>
                <w:w w:val="95"/>
              </w:rPr>
            </w:pPr>
          </w:p>
          <w:p w:rsidR="00537261" w:rsidRPr="00537261" w:rsidRDefault="00537261" w:rsidP="00537261">
            <w:pPr>
              <w:rPr>
                <w:rFonts w:eastAsia="Calibri"/>
              </w:rPr>
            </w:pPr>
          </w:p>
          <w:p w:rsidR="00CD0C73" w:rsidRPr="00537261" w:rsidRDefault="004F0876" w:rsidP="00537261">
            <w:pPr>
              <w:rPr>
                <w:rFonts w:eastAsia="Times New Roman"/>
              </w:rPr>
            </w:pPr>
            <w:r w:rsidRPr="00537261">
              <w:rPr>
                <w:b/>
                <w:spacing w:val="-5"/>
                <w:w w:val="95"/>
              </w:rPr>
              <w:t xml:space="preserve">Memory </w:t>
            </w:r>
            <w:r w:rsidRPr="00537261">
              <w:rPr>
                <w:b/>
                <w:spacing w:val="-8"/>
                <w:w w:val="95"/>
              </w:rPr>
              <w:t>Words:</w:t>
            </w:r>
            <w:r w:rsidRPr="00537261">
              <w:rPr>
                <w:spacing w:val="-8"/>
                <w:w w:val="95"/>
              </w:rPr>
              <w:t xml:space="preserve"> </w:t>
            </w:r>
            <w:r w:rsidRPr="00537261">
              <w:rPr>
                <w:i/>
                <w:spacing w:val="-4"/>
                <w:w w:val="95"/>
              </w:rPr>
              <w:t>live</w:t>
            </w:r>
            <w:r w:rsidRPr="00537261">
              <w:rPr>
                <w:i/>
                <w:spacing w:val="11"/>
                <w:w w:val="95"/>
              </w:rPr>
              <w:t xml:space="preserve"> </w:t>
            </w:r>
            <w:r w:rsidRPr="00537261">
              <w:rPr>
                <w:spacing w:val="-6"/>
                <w:w w:val="95"/>
              </w:rPr>
              <w:t>(/liv/),</w:t>
            </w:r>
          </w:p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i/>
                <w:w w:val="90"/>
              </w:rPr>
              <w:t>eight, old, hold,</w:t>
            </w:r>
            <w:r w:rsidRPr="00537261">
              <w:rPr>
                <w:i/>
                <w:spacing w:val="-7"/>
                <w:w w:val="90"/>
              </w:rPr>
              <w:t xml:space="preserve"> </w:t>
            </w:r>
            <w:r w:rsidRPr="00537261">
              <w:rPr>
                <w:i/>
                <w:w w:val="90"/>
              </w:rPr>
              <w:t>write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libri"/>
              </w:rPr>
            </w:pPr>
            <w:r w:rsidRPr="00537261">
              <w:rPr>
                <w:b/>
              </w:rPr>
              <w:t>Encoding:</w:t>
            </w:r>
            <w:r w:rsidRPr="00537261">
              <w:rPr>
                <w:spacing w:val="-17"/>
              </w:rPr>
              <w:t xml:space="preserve"> </w:t>
            </w:r>
            <w:r w:rsidRPr="00537261">
              <w:rPr>
                <w:spacing w:val="-6"/>
              </w:rPr>
              <w:t>Words</w:t>
            </w:r>
            <w:r w:rsidRPr="00537261">
              <w:rPr>
                <w:spacing w:val="-23"/>
              </w:rPr>
              <w:t xml:space="preserve"> </w:t>
            </w:r>
            <w:r w:rsidRPr="00537261">
              <w:t>with</w:t>
            </w:r>
            <w:r w:rsidRPr="00537261">
              <w:rPr>
                <w:spacing w:val="-23"/>
              </w:rPr>
              <w:t xml:space="preserve"> </w:t>
            </w:r>
            <w:r w:rsidRPr="00537261">
              <w:t>soft</w:t>
            </w:r>
            <w:r w:rsidRPr="00537261">
              <w:rPr>
                <w:spacing w:val="-23"/>
              </w:rPr>
              <w:t xml:space="preserve"> </w:t>
            </w:r>
            <w:r w:rsidRPr="00537261">
              <w:rPr>
                <w:i/>
              </w:rPr>
              <w:t>c</w:t>
            </w:r>
            <w:r w:rsidR="00537261">
              <w:rPr>
                <w:rFonts w:eastAsia="Calibri"/>
              </w:rPr>
              <w:t xml:space="preserve"> </w:t>
            </w:r>
            <w:r w:rsidRPr="00537261">
              <w:t xml:space="preserve">and </w:t>
            </w:r>
            <w:r w:rsidRPr="00537261">
              <w:rPr>
                <w:i/>
              </w:rPr>
              <w:t>g</w:t>
            </w:r>
            <w:r w:rsidRPr="00537261">
              <w:t>; trickers</w:t>
            </w:r>
            <w:r w:rsidRPr="00537261">
              <w:rPr>
                <w:spacing w:val="-32"/>
              </w:rPr>
              <w:t xml:space="preserve"> </w:t>
            </w:r>
            <w:r w:rsidRPr="00537261">
              <w:t>with</w:t>
            </w:r>
            <w:r w:rsidRPr="00537261">
              <w:rPr>
                <w:spacing w:val="-1"/>
                <w:w w:val="99"/>
              </w:rPr>
              <w:t xml:space="preserve"> </w:t>
            </w:r>
            <w:r w:rsidRPr="00537261">
              <w:rPr>
                <w:w w:val="95"/>
              </w:rPr>
              <w:t>tag-along</w:t>
            </w:r>
            <w:r w:rsidRPr="00537261">
              <w:rPr>
                <w:spacing w:val="3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e</w:t>
            </w:r>
          </w:p>
        </w:tc>
      </w:tr>
      <w:tr w:rsidR="00CD0C73" w:rsidRPr="00537261" w:rsidTr="00537261">
        <w:trPr>
          <w:trHeight w:hRule="exact" w:val="4501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Gill Sans MT"/>
                <w:b/>
                <w:szCs w:val="19"/>
              </w:rPr>
            </w:pPr>
            <w:r w:rsidRPr="00FB7F98">
              <w:rPr>
                <w:b/>
              </w:rPr>
              <w:t>Comprehension*</w:t>
            </w:r>
          </w:p>
          <w:p w:rsidR="00CD0C73" w:rsidRPr="00FB7F98" w:rsidRDefault="004F0876" w:rsidP="00537261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b/>
                <w:color w:val="231F20"/>
                <w:spacing w:val="-3"/>
              </w:rPr>
              <w:t xml:space="preserve">For </w:t>
            </w:r>
            <w:r w:rsidRPr="00FB7F98">
              <w:rPr>
                <w:b/>
                <w:color w:val="231F20"/>
              </w:rPr>
              <w:t>every text,</w:t>
            </w:r>
            <w:r w:rsidRPr="00FB7F98">
              <w:rPr>
                <w:b/>
                <w:color w:val="231F20"/>
                <w:spacing w:val="-4"/>
              </w:rPr>
              <w:t xml:space="preserve"> </w:t>
            </w:r>
            <w:r w:rsidRPr="00FB7F98">
              <w:rPr>
                <w:b/>
                <w:color w:val="231F20"/>
              </w:rPr>
              <w:t>children:</w:t>
            </w:r>
          </w:p>
          <w:p w:rsidR="00CD0C73" w:rsidRPr="00FB7F98" w:rsidRDefault="004F0876" w:rsidP="00537261">
            <w:pPr>
              <w:rPr>
                <w:rFonts w:eastAsia="Cambria"/>
                <w:b/>
                <w:szCs w:val="19"/>
              </w:rPr>
            </w:pPr>
            <w:r w:rsidRPr="00FB7F98">
              <w:rPr>
                <w:b/>
                <w:color w:val="231F20"/>
              </w:rPr>
              <w:t>use prior</w:t>
            </w:r>
            <w:r w:rsidRPr="00FB7F98">
              <w:rPr>
                <w:b/>
                <w:color w:val="231F20"/>
                <w:spacing w:val="-21"/>
              </w:rPr>
              <w:t xml:space="preserve"> </w:t>
            </w:r>
            <w:r w:rsidRPr="00FB7F98">
              <w:rPr>
                <w:b/>
                <w:color w:val="231F20"/>
              </w:rPr>
              <w:t>knowledge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FB7F98">
              <w:rPr>
                <w:b/>
                <w:color w:val="231F20"/>
              </w:rPr>
              <w:t>answer</w:t>
            </w:r>
            <w:r w:rsidRPr="00FB7F98">
              <w:rPr>
                <w:b/>
                <w:color w:val="231F20"/>
                <w:spacing w:val="-5"/>
              </w:rPr>
              <w:t xml:space="preserve"> </w:t>
            </w:r>
            <w:r w:rsidRPr="00FB7F98">
              <w:rPr>
                <w:b/>
                <w:color w:val="231F20"/>
              </w:rPr>
              <w:t>questions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Recognize</w:t>
            </w:r>
            <w:r w:rsidRPr="00537261">
              <w:rPr>
                <w:spacing w:val="-5"/>
              </w:rPr>
              <w:t xml:space="preserve"> </w:t>
            </w:r>
            <w:r w:rsidRPr="00537261">
              <w:t>text</w:t>
            </w:r>
            <w:r w:rsidRPr="00537261">
              <w:rPr>
                <w:spacing w:val="-1"/>
                <w:w w:val="105"/>
              </w:rPr>
              <w:t xml:space="preserve"> </w:t>
            </w:r>
            <w:r w:rsidRPr="00537261">
              <w:t>structure</w:t>
            </w:r>
            <w:r w:rsidRPr="00537261">
              <w:rPr>
                <w:spacing w:val="6"/>
              </w:rPr>
              <w:t xml:space="preserve"> </w:t>
            </w:r>
            <w:r w:rsidRPr="00537261">
              <w:t>(how-to</w:t>
            </w:r>
            <w:r w:rsidRPr="00537261">
              <w:rPr>
                <w:spacing w:val="-1"/>
                <w:w w:val="103"/>
              </w:rPr>
              <w:t xml:space="preserve"> </w:t>
            </w:r>
            <w:r w:rsidRPr="00537261">
              <w:t>directions)</w:t>
            </w:r>
            <w:r w:rsidR="00537261">
              <w:t>,</w:t>
            </w:r>
          </w:p>
          <w:p w:rsidR="00537261" w:rsidRDefault="004F0876" w:rsidP="00537261">
            <w:r w:rsidRPr="00537261">
              <w:t>Sequence</w:t>
            </w:r>
            <w:r w:rsidRPr="00537261">
              <w:rPr>
                <w:spacing w:val="-5"/>
              </w:rPr>
              <w:t xml:space="preserve"> </w:t>
            </w:r>
            <w:r w:rsidRPr="00537261">
              <w:t>steps</w:t>
            </w:r>
            <w:r w:rsidR="00537261">
              <w:t xml:space="preserve">, 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w w:val="97"/>
              </w:rPr>
              <w:t xml:space="preserve"> </w:t>
            </w:r>
            <w:r w:rsidRPr="00537261">
              <w:rPr>
                <w:spacing w:val="-3"/>
              </w:rPr>
              <w:t xml:space="preserve">Fix-up </w:t>
            </w:r>
            <w:r w:rsidRPr="00537261">
              <w:t>tip: Look</w:t>
            </w:r>
            <w:r w:rsidRPr="00537261">
              <w:rPr>
                <w:spacing w:val="-21"/>
              </w:rPr>
              <w:t xml:space="preserve"> </w:t>
            </w:r>
            <w:r w:rsidRPr="00537261">
              <w:t>at</w:t>
            </w:r>
          </w:p>
          <w:p w:rsidR="00537261" w:rsidRDefault="00537261" w:rsidP="00537261">
            <w:r w:rsidRPr="00537261">
              <w:t>P</w:t>
            </w:r>
            <w:r w:rsidR="004F0876" w:rsidRPr="00537261">
              <w:t>ictures</w:t>
            </w:r>
            <w:r>
              <w:t>,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1"/>
                <w:w w:val="99"/>
              </w:rPr>
              <w:t xml:space="preserve"> </w:t>
            </w:r>
            <w:r w:rsidRPr="00537261">
              <w:t>Compare</w:t>
            </w:r>
            <w:r w:rsidRPr="00537261">
              <w:rPr>
                <w:spacing w:val="-1"/>
              </w:rPr>
              <w:t xml:space="preserve"> </w:t>
            </w:r>
            <w:r w:rsidRPr="00537261">
              <w:t>&amp;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w w:val="105"/>
              </w:rPr>
              <w:t>contrast</w:t>
            </w:r>
            <w:r w:rsidRPr="00537261">
              <w:rPr>
                <w:spacing w:val="-33"/>
                <w:w w:val="105"/>
              </w:rPr>
              <w:t xml:space="preserve"> </w:t>
            </w:r>
            <w:r w:rsidRPr="00537261">
              <w:rPr>
                <w:w w:val="105"/>
              </w:rPr>
              <w:t>texts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3"/>
              </w:rPr>
              <w:t xml:space="preserve">Fix-up </w:t>
            </w:r>
            <w:r w:rsidRPr="00537261">
              <w:t>tip:</w:t>
            </w:r>
            <w:r w:rsidRPr="00537261">
              <w:rPr>
                <w:spacing w:val="-11"/>
              </w:rPr>
              <w:t xml:space="preserve"> </w:t>
            </w:r>
            <w:r w:rsidRPr="00537261">
              <w:t>Reread</w:t>
            </w:r>
            <w:r w:rsidR="00537261">
              <w:rPr>
                <w:w w:val="99"/>
              </w:rPr>
              <w:t xml:space="preserve">, </w:t>
            </w:r>
            <w:r w:rsidRPr="00537261">
              <w:t>Setting &amp;</w:t>
            </w:r>
            <w:r w:rsidRPr="00537261">
              <w:rPr>
                <w:spacing w:val="2"/>
              </w:rPr>
              <w:t xml:space="preserve"> </w:t>
            </w:r>
            <w:r w:rsidRPr="00537261">
              <w:t>its</w:t>
            </w:r>
          </w:p>
          <w:p w:rsidR="00CD0C73" w:rsidRDefault="00537261" w:rsidP="00537261">
            <w:r w:rsidRPr="00537261">
              <w:t>I</w:t>
            </w:r>
            <w:r w:rsidR="004F0876" w:rsidRPr="00537261">
              <w:t>mportance</w:t>
            </w: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P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Summarize</w:t>
            </w:r>
            <w:r w:rsidR="00537261">
              <w:t xml:space="preserve">, 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Main idea &amp;</w:t>
            </w:r>
            <w:r w:rsidRPr="00537261">
              <w:rPr>
                <w:spacing w:val="-8"/>
              </w:rPr>
              <w:t xml:space="preserve"> </w:t>
            </w:r>
            <w:r w:rsidRPr="00537261">
              <w:t>details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Default="004F0876" w:rsidP="00537261">
            <w:r w:rsidRPr="00537261">
              <w:rPr>
                <w:spacing w:val="-3"/>
              </w:rPr>
              <w:t xml:space="preserve">Fix-up </w:t>
            </w:r>
            <w:r w:rsidRPr="00537261">
              <w:t>tip: Read</w:t>
            </w:r>
            <w:r w:rsidRPr="00537261">
              <w:rPr>
                <w:spacing w:val="-10"/>
              </w:rPr>
              <w:t xml:space="preserve"> </w:t>
            </w:r>
            <w:r w:rsidRPr="00537261">
              <w:t>ahead</w:t>
            </w:r>
            <w:r w:rsidR="00537261">
              <w:t xml:space="preserve">, </w:t>
            </w:r>
            <w:r w:rsidRPr="00537261">
              <w:rPr>
                <w:spacing w:val="-1"/>
                <w:w w:val="102"/>
              </w:rPr>
              <w:t xml:space="preserve"> </w:t>
            </w:r>
            <w:r w:rsidRPr="00537261">
              <w:t>Main idea &amp;</w:t>
            </w:r>
            <w:r w:rsidRPr="00537261">
              <w:rPr>
                <w:spacing w:val="-8"/>
              </w:rPr>
              <w:t xml:space="preserve"> </w:t>
            </w:r>
            <w:r w:rsidRPr="00537261">
              <w:t>details</w:t>
            </w: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P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b/>
                <w:w w:val="90"/>
              </w:rPr>
              <w:t>Informational:</w:t>
            </w:r>
            <w:r w:rsidRPr="00537261">
              <w:rPr>
                <w:spacing w:val="-29"/>
                <w:w w:val="90"/>
              </w:rPr>
              <w:t xml:space="preserve"> </w:t>
            </w:r>
            <w:r w:rsidRPr="00537261">
              <w:t>Visualize</w:t>
            </w:r>
            <w:r w:rsidR="00537261">
              <w:rPr>
                <w:w w:val="93"/>
              </w:rPr>
              <w:t xml:space="preserve">, </w:t>
            </w:r>
            <w:r w:rsidRPr="00537261">
              <w:t>Understand</w:t>
            </w:r>
            <w:r w:rsidRPr="00537261">
              <w:rPr>
                <w:spacing w:val="26"/>
              </w:rPr>
              <w:t xml:space="preserve"> </w:t>
            </w:r>
            <w:r w:rsidRPr="00537261">
              <w:t>an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rFonts w:eastAsia="Times New Roman"/>
                <w:szCs w:val="19"/>
              </w:rPr>
              <w:t>author’s</w:t>
            </w:r>
            <w:r w:rsidRPr="00537261">
              <w:rPr>
                <w:rFonts w:eastAsia="Times New Roman"/>
                <w:spacing w:val="-24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reasoning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7"/>
              </w:rPr>
              <w:t xml:space="preserve">Fix-up </w:t>
            </w:r>
            <w:r w:rsidRPr="00537261">
              <w:rPr>
                <w:spacing w:val="-3"/>
              </w:rPr>
              <w:t xml:space="preserve">tip: What </w:t>
            </w:r>
            <w:r w:rsidRPr="00537261">
              <w:rPr>
                <w:spacing w:val="-6"/>
              </w:rPr>
              <w:t>makes</w:t>
            </w:r>
            <w:r w:rsidR="00537261">
              <w:rPr>
                <w:spacing w:val="-6"/>
              </w:rPr>
              <w:t xml:space="preserve"> </w:t>
            </w:r>
            <w:r w:rsidRPr="00537261">
              <w:rPr>
                <w:spacing w:val="-44"/>
              </w:rPr>
              <w:t xml:space="preserve"> </w:t>
            </w:r>
            <w:r w:rsidRPr="00537261">
              <w:rPr>
                <w:spacing w:val="-5"/>
              </w:rPr>
              <w:t>sense</w:t>
            </w:r>
            <w:r w:rsidR="00537261">
              <w:rPr>
                <w:spacing w:val="-5"/>
              </w:rPr>
              <w:t xml:space="preserve">, 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4"/>
              </w:rPr>
              <w:t>Plot:</w:t>
            </w:r>
            <w:r w:rsidRPr="00537261">
              <w:rPr>
                <w:spacing w:val="-13"/>
              </w:rPr>
              <w:t xml:space="preserve"> </w:t>
            </w:r>
            <w:r w:rsidRPr="00537261">
              <w:rPr>
                <w:spacing w:val="-6"/>
              </w:rPr>
              <w:t>Beginning,</w:t>
            </w:r>
            <w:r w:rsidRPr="00537261">
              <w:rPr>
                <w:w w:val="99"/>
              </w:rPr>
              <w:t xml:space="preserve"> </w:t>
            </w:r>
            <w:r w:rsidRPr="00537261">
              <w:rPr>
                <w:spacing w:val="-5"/>
              </w:rPr>
              <w:t>middle,</w:t>
            </w:r>
            <w:r w:rsidRPr="00537261">
              <w:rPr>
                <w:spacing w:val="1"/>
              </w:rPr>
              <w:t xml:space="preserve"> </w:t>
            </w:r>
            <w:r w:rsidRPr="00537261">
              <w:rPr>
                <w:spacing w:val="-4"/>
              </w:rPr>
              <w:t>end</w:t>
            </w:r>
          </w:p>
          <w:p w:rsidR="00CD0C73" w:rsidRDefault="004F0876" w:rsidP="00537261">
            <w:pPr>
              <w:rPr>
                <w:spacing w:val="-5"/>
              </w:rPr>
            </w:pPr>
            <w:r w:rsidRPr="00537261">
              <w:rPr>
                <w:spacing w:val="-5"/>
              </w:rPr>
              <w:t>Summarize</w:t>
            </w:r>
            <w:r w:rsidRPr="00537261">
              <w:rPr>
                <w:spacing w:val="-4"/>
                <w:w w:val="96"/>
              </w:rPr>
              <w:t xml:space="preserve"> </w:t>
            </w:r>
            <w:r w:rsidRPr="00537261">
              <w:rPr>
                <w:spacing w:val="-4"/>
              </w:rPr>
              <w:t xml:space="preserve">Cause </w:t>
            </w:r>
            <w:r w:rsidRPr="00537261">
              <w:t>&amp;</w:t>
            </w:r>
            <w:r w:rsidRPr="00537261">
              <w:rPr>
                <w:spacing w:val="-15"/>
              </w:rPr>
              <w:t xml:space="preserve"> </w:t>
            </w:r>
            <w:r w:rsidRPr="00537261">
              <w:rPr>
                <w:spacing w:val="-5"/>
              </w:rPr>
              <w:t>effect</w:t>
            </w: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P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4"/>
              </w:rPr>
              <w:t>Understand</w:t>
            </w:r>
            <w:r w:rsidRPr="00537261">
              <w:rPr>
                <w:spacing w:val="1"/>
              </w:rPr>
              <w:t xml:space="preserve"> </w:t>
            </w:r>
            <w:r w:rsidRPr="00537261">
              <w:rPr>
                <w:spacing w:val="-5"/>
              </w:rPr>
              <w:t>diagrams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Draw</w:t>
            </w:r>
            <w:r w:rsidRPr="00537261">
              <w:rPr>
                <w:spacing w:val="-17"/>
              </w:rPr>
              <w:t xml:space="preserve"> </w:t>
            </w:r>
            <w:r w:rsidRPr="00537261">
              <w:t>conclusions</w:t>
            </w:r>
            <w:r w:rsidR="00537261">
              <w:rPr>
                <w:w w:val="98"/>
              </w:rPr>
              <w:t xml:space="preserve">, </w:t>
            </w:r>
            <w:r w:rsidRPr="00537261">
              <w:rPr>
                <w:spacing w:val="-8"/>
              </w:rPr>
              <w:t xml:space="preserve">Text  </w:t>
            </w:r>
            <w:r w:rsidRPr="00537261">
              <w:t>patterns</w:t>
            </w:r>
            <w:r w:rsidRPr="00537261">
              <w:rPr>
                <w:spacing w:val="-1"/>
              </w:rPr>
              <w:t xml:space="preserve"> </w:t>
            </w:r>
            <w:r w:rsidRPr="00537261">
              <w:t>&amp;</w:t>
            </w:r>
          </w:p>
          <w:p w:rsidR="00537261" w:rsidRDefault="004F0876" w:rsidP="00537261">
            <w:r w:rsidRPr="00537261">
              <w:t>structure</w:t>
            </w:r>
            <w:r w:rsidRPr="00537261">
              <w:rPr>
                <w:spacing w:val="7"/>
              </w:rPr>
              <w:t xml:space="preserve"> </w:t>
            </w:r>
            <w:r w:rsidRPr="00537261">
              <w:t>(poem)</w:t>
            </w:r>
            <w:r w:rsidR="00537261">
              <w:t xml:space="preserve">, </w:t>
            </w:r>
            <w:r w:rsidRPr="00537261">
              <w:rPr>
                <w:spacing w:val="-1"/>
                <w:w w:val="101"/>
              </w:rPr>
              <w:t xml:space="preserve"> </w:t>
            </w:r>
            <w:r w:rsidRPr="00537261">
              <w:t>Rhyme</w:t>
            </w:r>
            <w:r w:rsidRPr="00537261">
              <w:rPr>
                <w:spacing w:val="-3"/>
              </w:rPr>
              <w:t xml:space="preserve"> </w:t>
            </w:r>
            <w:r w:rsidRPr="00537261">
              <w:t>&amp;</w:t>
            </w:r>
            <w:r w:rsidRPr="00537261">
              <w:rPr>
                <w:spacing w:val="-3"/>
              </w:rPr>
              <w:t xml:space="preserve"> </w:t>
            </w:r>
            <w:r w:rsidRPr="00537261">
              <w:t>rhythm</w:t>
            </w:r>
            <w:r w:rsidR="00537261">
              <w:t xml:space="preserve">, 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46"/>
              </w:rPr>
              <w:t xml:space="preserve"> </w:t>
            </w:r>
            <w:r w:rsidRPr="00537261">
              <w:rPr>
                <w:spacing w:val="-3"/>
              </w:rPr>
              <w:t xml:space="preserve">Fix-up </w:t>
            </w:r>
            <w:r w:rsidRPr="00537261">
              <w:t>tips: Look</w:t>
            </w:r>
            <w:r w:rsidRPr="00537261">
              <w:rPr>
                <w:spacing w:val="-30"/>
              </w:rPr>
              <w:t xml:space="preserve"> </w:t>
            </w:r>
            <w:r w:rsidRPr="00537261">
              <w:t>at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pictures;</w:t>
            </w:r>
            <w:r w:rsidRPr="00537261">
              <w:rPr>
                <w:spacing w:val="-8"/>
              </w:rPr>
              <w:t xml:space="preserve"> </w:t>
            </w:r>
            <w:r w:rsidRPr="00537261">
              <w:t>read</w:t>
            </w:r>
            <w:r w:rsidRPr="00537261">
              <w:rPr>
                <w:w w:val="101"/>
              </w:rPr>
              <w:t xml:space="preserve"> </w:t>
            </w:r>
            <w:r w:rsidRPr="00537261">
              <w:t>ahead</w:t>
            </w:r>
          </w:p>
          <w:p w:rsidR="00CD0C73" w:rsidRDefault="004F0876" w:rsidP="00537261">
            <w:r w:rsidRPr="00537261">
              <w:t>Understand</w:t>
            </w:r>
            <w:r w:rsidRPr="00537261">
              <w:rPr>
                <w:spacing w:val="-24"/>
              </w:rPr>
              <w:t xml:space="preserve"> </w:t>
            </w:r>
            <w:r w:rsidRPr="00537261">
              <w:t>characters</w:t>
            </w:r>
          </w:p>
          <w:p w:rsidR="00537261" w:rsidRP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3"/>
              </w:rPr>
              <w:t xml:space="preserve">Fix-up </w:t>
            </w:r>
            <w:r w:rsidRPr="00537261">
              <w:t>tip:</w:t>
            </w:r>
            <w:r w:rsidRPr="00537261">
              <w:rPr>
                <w:spacing w:val="-11"/>
              </w:rPr>
              <w:t xml:space="preserve"> </w:t>
            </w:r>
            <w:r w:rsidRPr="00537261">
              <w:t>Read</w:t>
            </w:r>
            <w:r w:rsidRPr="00537261">
              <w:rPr>
                <w:w w:val="99"/>
              </w:rPr>
              <w:t xml:space="preserve"> </w:t>
            </w:r>
            <w:r w:rsidRPr="00537261">
              <w:t>ahead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8"/>
                <w:w w:val="105"/>
              </w:rPr>
              <w:t>Text</w:t>
            </w:r>
            <w:r w:rsidRPr="00537261">
              <w:rPr>
                <w:spacing w:val="-26"/>
                <w:w w:val="105"/>
              </w:rPr>
              <w:t xml:space="preserve"> </w:t>
            </w:r>
            <w:r w:rsidRPr="00537261">
              <w:rPr>
                <w:w w:val="105"/>
              </w:rPr>
              <w:t>patterns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537261" w:rsidRDefault="004F0876" w:rsidP="00537261">
            <w:pPr>
              <w:rPr>
                <w:spacing w:val="-42"/>
              </w:rPr>
            </w:pPr>
            <w:r w:rsidRPr="00537261">
              <w:t>Generate questions</w:t>
            </w:r>
            <w:r w:rsidRPr="00537261">
              <w:rPr>
                <w:spacing w:val="-42"/>
              </w:rPr>
              <w:t xml:space="preserve"> </w:t>
            </w:r>
            <w:r w:rsidR="00537261">
              <w:rPr>
                <w:spacing w:val="-42"/>
              </w:rPr>
              <w:t>,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Plot:</w:t>
            </w:r>
            <w:r w:rsidRPr="00537261">
              <w:rPr>
                <w:spacing w:val="-11"/>
              </w:rPr>
              <w:t xml:space="preserve"> </w:t>
            </w:r>
            <w:r w:rsidRPr="00537261">
              <w:rPr>
                <w:spacing w:val="-3"/>
              </w:rPr>
              <w:t>Beginning,</w:t>
            </w:r>
          </w:p>
          <w:p w:rsidR="00537261" w:rsidRDefault="004F0876" w:rsidP="00537261">
            <w:pPr>
              <w:rPr>
                <w:w w:val="103"/>
              </w:rPr>
            </w:pPr>
            <w:r w:rsidRPr="00537261">
              <w:t>middle,</w:t>
            </w:r>
            <w:r w:rsidRPr="00537261">
              <w:rPr>
                <w:spacing w:val="-5"/>
              </w:rPr>
              <w:t xml:space="preserve"> </w:t>
            </w:r>
            <w:r w:rsidRPr="00537261">
              <w:t>end</w:t>
            </w:r>
            <w:r w:rsidRPr="00537261">
              <w:rPr>
                <w:w w:val="103"/>
              </w:rPr>
              <w:t xml:space="preserve"> 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Plot: Problem</w:t>
            </w:r>
            <w:r w:rsidRPr="00537261">
              <w:rPr>
                <w:spacing w:val="-8"/>
              </w:rPr>
              <w:t xml:space="preserve"> </w:t>
            </w:r>
            <w:r w:rsidRPr="00537261">
              <w:t>&amp;</w:t>
            </w:r>
          </w:p>
          <w:p w:rsidR="00CD0C73" w:rsidRDefault="00537261" w:rsidP="00537261">
            <w:r w:rsidRPr="00537261">
              <w:t>S</w:t>
            </w:r>
            <w:r w:rsidR="004F0876" w:rsidRPr="00537261">
              <w:t>olution</w:t>
            </w:r>
          </w:p>
          <w:p w:rsidR="00537261" w:rsidRDefault="00537261" w:rsidP="00537261"/>
          <w:p w:rsidR="00537261" w:rsidRDefault="00537261" w:rsidP="00537261"/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P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3"/>
              </w:rPr>
              <w:t xml:space="preserve">Fix-up </w:t>
            </w:r>
            <w:r w:rsidRPr="00537261">
              <w:t>tip: Look</w:t>
            </w:r>
            <w:r w:rsidRPr="00537261">
              <w:rPr>
                <w:spacing w:val="-18"/>
              </w:rPr>
              <w:t xml:space="preserve"> </w:t>
            </w:r>
            <w:r w:rsidRPr="00537261">
              <w:t>at</w:t>
            </w:r>
            <w:r w:rsidRPr="00537261">
              <w:rPr>
                <w:spacing w:val="-1"/>
                <w:w w:val="107"/>
              </w:rPr>
              <w:t xml:space="preserve"> </w:t>
            </w:r>
            <w:r w:rsidRPr="00537261">
              <w:t>pictures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w w:val="105"/>
              </w:rPr>
              <w:t>Compare</w:t>
            </w:r>
            <w:r w:rsidRPr="00537261">
              <w:rPr>
                <w:spacing w:val="-31"/>
                <w:w w:val="105"/>
              </w:rPr>
              <w:t xml:space="preserve"> </w:t>
            </w:r>
            <w:r w:rsidRPr="00537261">
              <w:rPr>
                <w:w w:val="105"/>
              </w:rPr>
              <w:t>&amp;</w:t>
            </w:r>
            <w:r w:rsidRPr="00537261">
              <w:rPr>
                <w:spacing w:val="-31"/>
                <w:w w:val="105"/>
              </w:rPr>
              <w:t xml:space="preserve"> </w:t>
            </w:r>
            <w:r w:rsidRPr="00537261">
              <w:rPr>
                <w:w w:val="105"/>
              </w:rPr>
              <w:t>contrast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Default="004F0876" w:rsidP="00537261">
            <w:r w:rsidRPr="00537261">
              <w:t>Generate questions</w:t>
            </w:r>
            <w:r w:rsidRPr="00537261">
              <w:rPr>
                <w:spacing w:val="-42"/>
              </w:rPr>
              <w:t xml:space="preserve"> </w:t>
            </w:r>
            <w:r w:rsidR="00537261">
              <w:rPr>
                <w:spacing w:val="-42"/>
              </w:rPr>
              <w:t xml:space="preserve">, </w:t>
            </w:r>
            <w:r w:rsidRPr="00537261">
              <w:t>Compare &amp; contrast texts</w:t>
            </w:r>
            <w:r w:rsidRPr="00537261">
              <w:rPr>
                <w:spacing w:val="-33"/>
              </w:rPr>
              <w:t xml:space="preserve"> </w:t>
            </w:r>
            <w:r w:rsidRPr="00537261">
              <w:t>Descriptive</w:t>
            </w:r>
            <w:r w:rsidRPr="00537261">
              <w:rPr>
                <w:spacing w:val="-6"/>
              </w:rPr>
              <w:t xml:space="preserve"> </w:t>
            </w:r>
            <w:r w:rsidRPr="00537261">
              <w:t>language</w:t>
            </w:r>
            <w:r w:rsidR="00537261">
              <w:rPr>
                <w:w w:val="97"/>
              </w:rPr>
              <w:t xml:space="preserve">, </w:t>
            </w:r>
            <w:r w:rsidRPr="00537261">
              <w:t>Visualize</w:t>
            </w:r>
            <w:r w:rsidR="00537261">
              <w:t xml:space="preserve">, </w:t>
            </w:r>
            <w:r w:rsidR="00537261">
              <w:rPr>
                <w:rFonts w:eastAsia="Times New Roman"/>
                <w:szCs w:val="19"/>
              </w:rPr>
              <w:t xml:space="preserve"> </w:t>
            </w:r>
            <w:r w:rsidRPr="00537261">
              <w:t>Draw</w:t>
            </w:r>
            <w:r w:rsidRPr="00537261">
              <w:rPr>
                <w:spacing w:val="-25"/>
              </w:rPr>
              <w:t xml:space="preserve"> </w:t>
            </w:r>
            <w:r w:rsidRPr="00537261">
              <w:t>conclusions</w:t>
            </w:r>
          </w:p>
          <w:p w:rsidR="00537261" w:rsidRDefault="00537261" w:rsidP="00537261"/>
          <w:p w:rsidR="00537261" w:rsidRDefault="00537261" w:rsidP="00537261"/>
          <w:p w:rsidR="00537261" w:rsidRDefault="00537261" w:rsidP="00537261"/>
          <w:p w:rsidR="00537261" w:rsidRP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Recognize text</w:t>
            </w:r>
            <w:r w:rsidRPr="00537261">
              <w:rPr>
                <w:spacing w:val="-6"/>
              </w:rPr>
              <w:t xml:space="preserve"> </w:t>
            </w:r>
            <w:r w:rsidRPr="00537261">
              <w:t>structure</w:t>
            </w:r>
            <w:r w:rsidRPr="00537261">
              <w:rPr>
                <w:w w:val="102"/>
              </w:rPr>
              <w:t xml:space="preserve"> </w:t>
            </w:r>
            <w:r w:rsidRPr="00537261">
              <w:rPr>
                <w:w w:val="105"/>
              </w:rPr>
              <w:t>(how-to</w:t>
            </w:r>
            <w:r w:rsidRPr="00537261">
              <w:rPr>
                <w:spacing w:val="-17"/>
                <w:w w:val="105"/>
              </w:rPr>
              <w:t xml:space="preserve"> </w:t>
            </w:r>
            <w:r w:rsidRPr="00537261">
              <w:rPr>
                <w:w w:val="105"/>
              </w:rPr>
              <w:t>directions;</w:t>
            </w:r>
            <w:r w:rsidRPr="00537261">
              <w:rPr>
                <w:w w:val="99"/>
              </w:rPr>
              <w:t xml:space="preserve"> </w:t>
            </w:r>
            <w:r w:rsidRPr="00537261">
              <w:rPr>
                <w:w w:val="105"/>
              </w:rPr>
              <w:t>picture-text</w:t>
            </w:r>
            <w:r w:rsidRPr="00537261">
              <w:rPr>
                <w:spacing w:val="-31"/>
                <w:w w:val="105"/>
              </w:rPr>
              <w:t xml:space="preserve"> </w:t>
            </w:r>
            <w:r w:rsidRPr="00537261">
              <w:rPr>
                <w:w w:val="105"/>
              </w:rPr>
              <w:t>pattern)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Sequence</w:t>
            </w:r>
            <w:r w:rsidRPr="00537261">
              <w:rPr>
                <w:spacing w:val="-5"/>
              </w:rPr>
              <w:t xml:space="preserve"> </w:t>
            </w:r>
            <w:r w:rsidRPr="00537261">
              <w:t>steps</w:t>
            </w:r>
            <w:r w:rsidRPr="00537261">
              <w:rPr>
                <w:w w:val="97"/>
              </w:rPr>
              <w:t xml:space="preserve"> </w:t>
            </w:r>
            <w:r w:rsidRPr="00537261">
              <w:t>Draw</w:t>
            </w:r>
            <w:r w:rsidRPr="00537261">
              <w:rPr>
                <w:spacing w:val="-25"/>
              </w:rPr>
              <w:t xml:space="preserve"> </w:t>
            </w:r>
            <w:r w:rsidRPr="00537261">
              <w:t>conclusions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rFonts w:eastAsia="Times New Roman"/>
                <w:szCs w:val="19"/>
              </w:rPr>
              <w:t>Identify</w:t>
            </w:r>
            <w:r w:rsidRPr="00537261">
              <w:rPr>
                <w:rFonts w:eastAsia="Times New Roman"/>
                <w:spacing w:val="-23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a</w:t>
            </w:r>
            <w:r w:rsidRPr="00537261">
              <w:rPr>
                <w:rFonts w:eastAsia="Times New Roman"/>
                <w:spacing w:val="-22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story’s</w:t>
            </w:r>
            <w:r w:rsidRPr="00537261">
              <w:rPr>
                <w:rFonts w:eastAsia="Times New Roman"/>
                <w:spacing w:val="-22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lesson(s)</w:t>
            </w:r>
            <w:r w:rsidR="00537261">
              <w:rPr>
                <w:rFonts w:eastAsia="Times New Roman"/>
                <w:szCs w:val="19"/>
              </w:rPr>
              <w:t xml:space="preserve">, </w:t>
            </w:r>
            <w:r w:rsidRPr="00537261">
              <w:rPr>
                <w:rFonts w:eastAsia="Times New Roman"/>
                <w:w w:val="98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Summarize</w:t>
            </w:r>
            <w:r w:rsidR="00537261">
              <w:rPr>
                <w:rFonts w:eastAsia="Times New Roman"/>
                <w:szCs w:val="19"/>
              </w:rPr>
              <w:t xml:space="preserve">, </w:t>
            </w:r>
          </w:p>
          <w:p w:rsidR="00CD0C73" w:rsidRDefault="004F0876" w:rsidP="00537261">
            <w:r w:rsidRPr="00537261">
              <w:t>Understand</w:t>
            </w:r>
            <w:r w:rsidRPr="00537261">
              <w:rPr>
                <w:spacing w:val="31"/>
              </w:rPr>
              <w:t xml:space="preserve"> </w:t>
            </w:r>
            <w:r w:rsidRPr="00537261">
              <w:t>characters</w:t>
            </w:r>
          </w:p>
          <w:p w:rsidR="00537261" w:rsidRDefault="00537261" w:rsidP="00537261"/>
          <w:p w:rsidR="00537261" w:rsidRDefault="00537261" w:rsidP="00537261"/>
          <w:p w:rsidR="00537261" w:rsidRDefault="00537261" w:rsidP="00537261"/>
          <w:p w:rsidR="00537261" w:rsidRDefault="00537261" w:rsidP="00537261"/>
          <w:p w:rsidR="00537261" w:rsidRDefault="00537261" w:rsidP="00537261"/>
          <w:p w:rsidR="00537261" w:rsidRDefault="00537261" w:rsidP="00537261"/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Summarize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rFonts w:eastAsia="Times New Roman"/>
                <w:szCs w:val="19"/>
              </w:rPr>
              <w:t>Understand an author’s</w:t>
            </w:r>
            <w:r w:rsidRPr="00537261">
              <w:rPr>
                <w:rFonts w:eastAsia="Times New Roman"/>
                <w:spacing w:val="-36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purpose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Generate</w:t>
            </w:r>
            <w:r w:rsidRPr="00537261">
              <w:rPr>
                <w:spacing w:val="6"/>
              </w:rPr>
              <w:t xml:space="preserve"> </w:t>
            </w:r>
            <w:r w:rsidRPr="00537261">
              <w:t>questions</w:t>
            </w:r>
            <w:r w:rsidR="00537261">
              <w:t xml:space="preserve">, </w:t>
            </w:r>
          </w:p>
          <w:p w:rsidR="00CD0C73" w:rsidRDefault="004F0876" w:rsidP="00537261">
            <w:r w:rsidRPr="00537261">
              <w:t>Plot: Problem &amp;</w:t>
            </w:r>
            <w:r w:rsidRPr="00537261">
              <w:rPr>
                <w:spacing w:val="-12"/>
              </w:rPr>
              <w:t xml:space="preserve"> </w:t>
            </w:r>
            <w:r w:rsidRPr="00537261">
              <w:t>solution</w:t>
            </w:r>
          </w:p>
          <w:p w:rsidR="00537261" w:rsidRDefault="00537261" w:rsidP="00537261"/>
          <w:p w:rsidR="00537261" w:rsidRDefault="00537261" w:rsidP="00537261"/>
          <w:p w:rsidR="00537261" w:rsidRDefault="00537261" w:rsidP="00537261"/>
          <w:p w:rsidR="00537261" w:rsidRDefault="00537261" w:rsidP="00537261"/>
          <w:p w:rsidR="00537261" w:rsidRDefault="00537261" w:rsidP="00537261"/>
          <w:p w:rsid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537261" w:rsidRPr="00537261" w:rsidRDefault="00537261" w:rsidP="00537261">
            <w:pPr>
              <w:rPr>
                <w:rFonts w:eastAsia="Times New Roman"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3"/>
              </w:rPr>
              <w:t xml:space="preserve">Fix-up </w:t>
            </w:r>
            <w:r w:rsidRPr="00537261">
              <w:t>tip: What</w:t>
            </w:r>
            <w:r w:rsidRPr="00537261">
              <w:rPr>
                <w:spacing w:val="-7"/>
              </w:rPr>
              <w:t xml:space="preserve"> </w:t>
            </w:r>
            <w:r w:rsidRPr="00537261">
              <w:t>makes</w:t>
            </w:r>
            <w:r w:rsidRPr="00537261">
              <w:rPr>
                <w:w w:val="94"/>
              </w:rPr>
              <w:t xml:space="preserve"> </w:t>
            </w:r>
            <w:r w:rsidRPr="00537261">
              <w:t>sense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Use multiple sources</w:t>
            </w:r>
            <w:r w:rsidRPr="00537261">
              <w:rPr>
                <w:spacing w:val="-32"/>
              </w:rPr>
              <w:t xml:space="preserve"> </w:t>
            </w:r>
            <w:r w:rsidRPr="00537261">
              <w:t>to</w:t>
            </w:r>
            <w:r w:rsidRPr="00537261">
              <w:rPr>
                <w:spacing w:val="-1"/>
                <w:w w:val="105"/>
              </w:rPr>
              <w:t xml:space="preserve"> </w:t>
            </w:r>
            <w:r w:rsidRPr="00537261">
              <w:t>locate</w:t>
            </w:r>
            <w:r w:rsidRPr="00537261">
              <w:rPr>
                <w:spacing w:val="2"/>
              </w:rPr>
              <w:t xml:space="preserve"> </w:t>
            </w:r>
            <w:r w:rsidRPr="00537261">
              <w:t>information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mbria"/>
                <w:b/>
                <w:szCs w:val="19"/>
              </w:rPr>
            </w:pPr>
            <w:r w:rsidRPr="00537261">
              <w:rPr>
                <w:b/>
              </w:rPr>
              <w:t>Fiction: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Main idea &amp;</w:t>
            </w:r>
            <w:r w:rsidRPr="00537261">
              <w:rPr>
                <w:spacing w:val="-8"/>
              </w:rPr>
              <w:t xml:space="preserve"> </w:t>
            </w:r>
            <w:r w:rsidRPr="00537261">
              <w:t>details</w:t>
            </w:r>
          </w:p>
          <w:p w:rsidR="00537261" w:rsidRDefault="00537261" w:rsidP="00537261">
            <w:pPr>
              <w:rPr>
                <w:b/>
              </w:rPr>
            </w:pPr>
          </w:p>
          <w:p w:rsidR="00537261" w:rsidRDefault="00537261" w:rsidP="00537261">
            <w:pPr>
              <w:rPr>
                <w:b/>
              </w:rPr>
            </w:pPr>
          </w:p>
          <w:p w:rsidR="00537261" w:rsidRDefault="00537261" w:rsidP="00537261">
            <w:pPr>
              <w:rPr>
                <w:b/>
              </w:rPr>
            </w:pPr>
          </w:p>
          <w:p w:rsidR="00537261" w:rsidRDefault="00537261" w:rsidP="00537261">
            <w:pPr>
              <w:rPr>
                <w:b/>
              </w:rPr>
            </w:pPr>
          </w:p>
          <w:p w:rsidR="00537261" w:rsidRDefault="00537261" w:rsidP="00537261">
            <w:pPr>
              <w:rPr>
                <w:b/>
              </w:rPr>
            </w:pPr>
          </w:p>
          <w:p w:rsidR="00537261" w:rsidRDefault="00537261" w:rsidP="00537261">
            <w:pPr>
              <w:rPr>
                <w:b/>
              </w:rPr>
            </w:pPr>
          </w:p>
          <w:p w:rsidR="00537261" w:rsidRDefault="00537261" w:rsidP="00537261">
            <w:pPr>
              <w:rPr>
                <w:b/>
              </w:rPr>
            </w:pPr>
          </w:p>
          <w:p w:rsidR="00537261" w:rsidRDefault="00537261" w:rsidP="00537261">
            <w:pPr>
              <w:rPr>
                <w:b/>
              </w:rPr>
            </w:pPr>
          </w:p>
          <w:p w:rsidR="00537261" w:rsidRPr="00537261" w:rsidRDefault="004F0876" w:rsidP="00537261">
            <w:pPr>
              <w:rPr>
                <w:b/>
              </w:rPr>
            </w:pPr>
            <w:r w:rsidRPr="00537261">
              <w:rPr>
                <w:b/>
              </w:rPr>
              <w:t>Informational: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3"/>
              </w:rPr>
              <w:t xml:space="preserve">Fix-up </w:t>
            </w:r>
            <w:r w:rsidRPr="00537261">
              <w:t>tip: What</w:t>
            </w:r>
            <w:r w:rsidRPr="00537261">
              <w:rPr>
                <w:spacing w:val="-7"/>
              </w:rPr>
              <w:t xml:space="preserve"> </w:t>
            </w:r>
            <w:r w:rsidRPr="00537261">
              <w:t>makes</w:t>
            </w:r>
            <w:r w:rsidRPr="00537261">
              <w:rPr>
                <w:w w:val="94"/>
              </w:rPr>
              <w:t xml:space="preserve"> </w:t>
            </w:r>
            <w:r w:rsidRPr="00537261">
              <w:t>sense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Recognize text</w:t>
            </w:r>
            <w:r w:rsidRPr="00537261">
              <w:rPr>
                <w:spacing w:val="-6"/>
              </w:rPr>
              <w:t xml:space="preserve"> </w:t>
            </w:r>
            <w:r w:rsidRPr="00537261">
              <w:t>structure</w:t>
            </w:r>
            <w:r w:rsidRPr="00537261">
              <w:rPr>
                <w:w w:val="102"/>
              </w:rPr>
              <w:t xml:space="preserve"> </w:t>
            </w:r>
            <w:r w:rsidRPr="00537261">
              <w:t>(riddle &amp;</w:t>
            </w:r>
            <w:r w:rsidRPr="00537261">
              <w:rPr>
                <w:spacing w:val="-14"/>
              </w:rPr>
              <w:t xml:space="preserve"> </w:t>
            </w:r>
            <w:r w:rsidRPr="00537261">
              <w:t>answer)</w:t>
            </w:r>
          </w:p>
        </w:tc>
      </w:tr>
      <w:tr w:rsidR="00CD0C73" w:rsidRPr="00537261" w:rsidTr="00537261">
        <w:trPr>
          <w:trHeight w:hRule="exact" w:val="2611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Gill Sans MT"/>
                <w:b/>
                <w:szCs w:val="19"/>
              </w:rPr>
            </w:pPr>
            <w:r w:rsidRPr="00FB7F98">
              <w:rPr>
                <w:b/>
                <w:spacing w:val="-4"/>
              </w:rPr>
              <w:t>Vocabulary*</w:t>
            </w:r>
            <w:r w:rsidRPr="00FB7F98">
              <w:rPr>
                <w:b/>
                <w:spacing w:val="-44"/>
              </w:rPr>
              <w:t xml:space="preserve"> </w:t>
            </w:r>
            <w:r w:rsidRPr="00FB7F98">
              <w:rPr>
                <w:b/>
              </w:rPr>
              <w:t>and</w:t>
            </w:r>
            <w:r w:rsidRPr="00FB7F98">
              <w:rPr>
                <w:b/>
                <w:spacing w:val="-25"/>
              </w:rPr>
              <w:t xml:space="preserve"> </w:t>
            </w:r>
            <w:r w:rsidRPr="00FB7F98">
              <w:rPr>
                <w:b/>
              </w:rPr>
              <w:t>Grammar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FB7F98">
              <w:rPr>
                <w:b/>
                <w:color w:val="231F20"/>
                <w:spacing w:val="-4"/>
              </w:rPr>
              <w:t xml:space="preserve">Vocabulary </w:t>
            </w:r>
            <w:r w:rsidRPr="00FB7F98">
              <w:rPr>
                <w:b/>
                <w:color w:val="231F20"/>
              </w:rPr>
              <w:t>is</w:t>
            </w:r>
            <w:r w:rsidRPr="00FB7F98">
              <w:rPr>
                <w:b/>
                <w:color w:val="231F20"/>
                <w:spacing w:val="-28"/>
              </w:rPr>
              <w:t xml:space="preserve"> </w:t>
            </w:r>
            <w:r w:rsidRPr="00FB7F98">
              <w:rPr>
                <w:b/>
                <w:color w:val="231F20"/>
              </w:rPr>
              <w:t>discussed</w:t>
            </w:r>
            <w:r w:rsidRPr="00FB7F98">
              <w:rPr>
                <w:b/>
                <w:color w:val="231F20"/>
                <w:spacing w:val="-1"/>
                <w:w w:val="96"/>
              </w:rPr>
              <w:t xml:space="preserve"> </w:t>
            </w:r>
            <w:r w:rsidRPr="00FB7F98">
              <w:rPr>
                <w:b/>
                <w:color w:val="231F20"/>
              </w:rPr>
              <w:t>before, during, and</w:t>
            </w:r>
            <w:r w:rsidRPr="00FB7F98">
              <w:rPr>
                <w:b/>
                <w:color w:val="231F20"/>
                <w:spacing w:val="-28"/>
              </w:rPr>
              <w:t xml:space="preserve"> </w:t>
            </w:r>
            <w:r w:rsidRPr="00FB7F98">
              <w:rPr>
                <w:b/>
                <w:color w:val="231F20"/>
              </w:rPr>
              <w:t>after</w:t>
            </w:r>
            <w:r w:rsidRPr="00FB7F98">
              <w:rPr>
                <w:b/>
                <w:color w:val="231F20"/>
                <w:spacing w:val="-1"/>
              </w:rPr>
              <w:t xml:space="preserve"> </w:t>
            </w:r>
            <w:r w:rsidRPr="00FB7F98">
              <w:rPr>
                <w:b/>
                <w:color w:val="231F20"/>
              </w:rPr>
              <w:t>reading texts.</w:t>
            </w:r>
            <w:r w:rsidRPr="00FB7F98">
              <w:rPr>
                <w:b/>
                <w:color w:val="231F20"/>
                <w:spacing w:val="-13"/>
              </w:rPr>
              <w:t xml:space="preserve"> </w:t>
            </w:r>
            <w:r w:rsidRPr="00FB7F98">
              <w:rPr>
                <w:b/>
                <w:color w:val="231F20"/>
              </w:rPr>
              <w:t>Grammar</w:t>
            </w:r>
            <w:r w:rsidRPr="00FB7F98">
              <w:rPr>
                <w:b/>
                <w:color w:val="231F20"/>
                <w:spacing w:val="-1"/>
                <w:w w:val="99"/>
              </w:rPr>
              <w:t xml:space="preserve"> </w:t>
            </w:r>
            <w:r w:rsidRPr="00FB7F98">
              <w:rPr>
                <w:b/>
                <w:color w:val="231F20"/>
              </w:rPr>
              <w:t>is taught with Student</w:t>
            </w:r>
            <w:r w:rsidRPr="00FB7F98">
              <w:rPr>
                <w:b/>
                <w:color w:val="231F20"/>
                <w:spacing w:val="-33"/>
              </w:rPr>
              <w:t xml:space="preserve"> </w:t>
            </w:r>
            <w:r w:rsidRPr="00FB7F98">
              <w:rPr>
                <w:b/>
                <w:color w:val="231F20"/>
              </w:rPr>
              <w:t>Books &amp;</w:t>
            </w:r>
            <w:r w:rsidRPr="00FB7F98">
              <w:rPr>
                <w:b/>
                <w:color w:val="231F20"/>
                <w:spacing w:val="-32"/>
              </w:rPr>
              <w:t xml:space="preserve"> </w:t>
            </w:r>
            <w:r w:rsidRPr="00FB7F98">
              <w:rPr>
                <w:b/>
                <w:color w:val="231F20"/>
                <w:spacing w:val="-3"/>
              </w:rPr>
              <w:t>writing</w:t>
            </w:r>
            <w:r w:rsidRPr="00537261">
              <w:rPr>
                <w:color w:val="231F20"/>
                <w:spacing w:val="-3"/>
              </w:rPr>
              <w:t>.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i/>
              </w:rPr>
              <w:t>to, two,</w:t>
            </w:r>
            <w:r w:rsidRPr="00537261">
              <w:rPr>
                <w:i/>
                <w:spacing w:val="-12"/>
              </w:rPr>
              <w:t xml:space="preserve"> </w:t>
            </w:r>
            <w:r w:rsidRPr="00537261">
              <w:rPr>
                <w:i/>
              </w:rPr>
              <w:t>too</w:t>
            </w:r>
            <w:r w:rsidRPr="00537261">
              <w:rPr>
                <w:i/>
                <w:w w:val="83"/>
              </w:rPr>
              <w:t xml:space="preserve"> </w:t>
            </w:r>
            <w:r w:rsidRPr="00537261">
              <w:rPr>
                <w:spacing w:val="-2"/>
              </w:rPr>
              <w:t>Categorizing</w:t>
            </w:r>
            <w:r w:rsidRPr="00537261">
              <w:rPr>
                <w:spacing w:val="-1"/>
                <w:w w:val="97"/>
              </w:rPr>
              <w:t xml:space="preserve"> </w:t>
            </w:r>
            <w:r w:rsidRPr="00537261">
              <w:t>Adjectives</w:t>
            </w:r>
            <w:r w:rsidRPr="00537261">
              <w:rPr>
                <w:spacing w:val="-14"/>
              </w:rPr>
              <w:t xml:space="preserve"> </w:t>
            </w:r>
            <w:r w:rsidRPr="00537261">
              <w:t>ending</w:t>
            </w:r>
          </w:p>
          <w:p w:rsidR="00CD0C73" w:rsidRPr="00537261" w:rsidRDefault="004F0876" w:rsidP="00537261">
            <w:pPr>
              <w:rPr>
                <w:rFonts w:eastAsia="Calibri"/>
                <w:szCs w:val="19"/>
              </w:rPr>
            </w:pPr>
            <w:r w:rsidRPr="00537261">
              <w:t>in</w:t>
            </w:r>
            <w:r w:rsidRPr="00537261">
              <w:rPr>
                <w:spacing w:val="-1"/>
              </w:rPr>
              <w:t xml:space="preserve"> </w:t>
            </w:r>
            <w:r w:rsidRPr="00537261">
              <w:rPr>
                <w:i/>
              </w:rPr>
              <w:t>-y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Story</w:t>
            </w:r>
            <w:r w:rsidRPr="00537261">
              <w:rPr>
                <w:spacing w:val="-24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rPr>
                <w:spacing w:val="-6"/>
              </w:rPr>
              <w:t>Types</w:t>
            </w:r>
            <w:r w:rsidRPr="00537261">
              <w:rPr>
                <w:spacing w:val="-28"/>
              </w:rPr>
              <w:t xml:space="preserve"> </w:t>
            </w:r>
            <w:r w:rsidRPr="00537261">
              <w:t>of</w:t>
            </w:r>
            <w:r w:rsidRPr="00537261">
              <w:rPr>
                <w:spacing w:val="-28"/>
              </w:rPr>
              <w:t xml:space="preserve"> </w:t>
            </w:r>
            <w:r w:rsidRPr="00537261">
              <w:t>games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Comparative</w:t>
            </w:r>
            <w:r w:rsidRPr="00537261">
              <w:rPr>
                <w:spacing w:val="-3"/>
              </w:rPr>
              <w:t xml:space="preserve"> </w:t>
            </w:r>
            <w:r w:rsidRPr="00537261">
              <w:t>and</w:t>
            </w:r>
            <w:r w:rsidRPr="00537261">
              <w:rPr>
                <w:spacing w:val="-1"/>
                <w:w w:val="103"/>
              </w:rPr>
              <w:t xml:space="preserve"> </w:t>
            </w:r>
            <w:r w:rsidRPr="00537261">
              <w:t>superlative</w:t>
            </w:r>
            <w:r w:rsidRPr="00537261">
              <w:rPr>
                <w:w w:val="99"/>
              </w:rPr>
              <w:t xml:space="preserve"> </w:t>
            </w:r>
            <w:r w:rsidRPr="00537261">
              <w:t>adjectives</w:t>
            </w:r>
          </w:p>
          <w:p w:rsidR="00CD0C73" w:rsidRPr="00537261" w:rsidRDefault="004F0876" w:rsidP="00537261">
            <w:pPr>
              <w:rPr>
                <w:rFonts w:eastAsia="Calibri"/>
                <w:szCs w:val="19"/>
              </w:rPr>
            </w:pPr>
            <w:r w:rsidRPr="00537261">
              <w:rPr>
                <w:i/>
                <w:spacing w:val="-4"/>
                <w:w w:val="90"/>
              </w:rPr>
              <w:t>their,</w:t>
            </w:r>
            <w:r w:rsidRPr="00537261">
              <w:rPr>
                <w:i/>
                <w:spacing w:val="-13"/>
                <w:w w:val="90"/>
              </w:rPr>
              <w:t xml:space="preserve"> </w:t>
            </w:r>
            <w:r w:rsidRPr="00537261">
              <w:rPr>
                <w:i/>
                <w:w w:val="90"/>
              </w:rPr>
              <w:t>there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6"/>
              </w:rPr>
              <w:t xml:space="preserve">Verbs </w:t>
            </w:r>
            <w:r w:rsidRPr="00537261">
              <w:t>and</w:t>
            </w:r>
            <w:r w:rsidRPr="00537261">
              <w:rPr>
                <w:spacing w:val="-8"/>
              </w:rPr>
              <w:t xml:space="preserve"> </w:t>
            </w:r>
            <w:r w:rsidRPr="00537261">
              <w:t>endings</w:t>
            </w:r>
          </w:p>
          <w:p w:rsidR="00CD0C73" w:rsidRPr="00537261" w:rsidRDefault="004F0876" w:rsidP="00537261">
            <w:pPr>
              <w:rPr>
                <w:rFonts w:eastAsia="Calibri"/>
                <w:szCs w:val="19"/>
              </w:rPr>
            </w:pPr>
            <w:r w:rsidRPr="00537261">
              <w:rPr>
                <w:i/>
                <w:w w:val="95"/>
              </w:rPr>
              <w:t>-es,</w:t>
            </w:r>
            <w:r w:rsidRPr="00537261">
              <w:rPr>
                <w:i/>
                <w:spacing w:val="-9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-ed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Story</w:t>
            </w:r>
            <w:r w:rsidRPr="00537261">
              <w:rPr>
                <w:spacing w:val="-12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t>Boats &amp; their</w:t>
            </w:r>
            <w:r w:rsidRPr="00537261">
              <w:rPr>
                <w:spacing w:val="-23"/>
              </w:rPr>
              <w:t xml:space="preserve"> </w:t>
            </w:r>
            <w:r w:rsidRPr="00537261">
              <w:t>uses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rFonts w:eastAsia="Calibri"/>
                <w:i/>
                <w:spacing w:val="-3"/>
                <w:w w:val="95"/>
                <w:szCs w:val="19"/>
              </w:rPr>
              <w:t>you’re,</w:t>
            </w:r>
            <w:r w:rsidRPr="00537261">
              <w:rPr>
                <w:rFonts w:eastAsia="Calibri"/>
                <w:i/>
                <w:spacing w:val="-10"/>
                <w:w w:val="95"/>
                <w:szCs w:val="19"/>
              </w:rPr>
              <w:t xml:space="preserve"> </w:t>
            </w:r>
            <w:r w:rsidRPr="00537261">
              <w:rPr>
                <w:rFonts w:eastAsia="Calibri"/>
                <w:i/>
                <w:w w:val="95"/>
                <w:szCs w:val="19"/>
              </w:rPr>
              <w:t>your</w:t>
            </w:r>
            <w:r w:rsidRPr="00537261">
              <w:rPr>
                <w:rFonts w:eastAsia="Calibri"/>
                <w:i/>
                <w:w w:val="92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Adjectives</w:t>
            </w:r>
            <w:r w:rsidRPr="00537261">
              <w:rPr>
                <w:rFonts w:eastAsia="Times New Roman"/>
                <w:w w:val="98"/>
                <w:szCs w:val="19"/>
              </w:rPr>
              <w:t xml:space="preserve"> </w:t>
            </w:r>
            <w:r w:rsidRPr="00537261">
              <w:rPr>
                <w:rFonts w:eastAsia="Times New Roman"/>
                <w:szCs w:val="19"/>
              </w:rPr>
              <w:t>Synonyms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Story</w:t>
            </w:r>
            <w:r w:rsidRPr="00537261">
              <w:rPr>
                <w:spacing w:val="-24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t>National</w:t>
            </w:r>
            <w:r w:rsidRPr="00537261">
              <w:rPr>
                <w:spacing w:val="-1"/>
              </w:rPr>
              <w:t xml:space="preserve"> </w:t>
            </w:r>
            <w:r w:rsidRPr="00537261">
              <w:t>parks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Multiple-meaning</w:t>
            </w:r>
            <w:r w:rsidRPr="00537261">
              <w:rPr>
                <w:spacing w:val="-1"/>
                <w:w w:val="99"/>
              </w:rPr>
              <w:t xml:space="preserve"> </w:t>
            </w:r>
            <w:r w:rsidRPr="00537261">
              <w:t>words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2"/>
              </w:rPr>
              <w:t>Categorizing</w:t>
            </w:r>
            <w:r w:rsidRPr="00537261">
              <w:rPr>
                <w:spacing w:val="-1"/>
                <w:w w:val="97"/>
              </w:rPr>
              <w:t xml:space="preserve"> </w:t>
            </w:r>
            <w:r w:rsidRPr="00537261">
              <w:t>Antonyms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Titles</w:t>
            </w:r>
            <w:r w:rsidRPr="00537261">
              <w:rPr>
                <w:spacing w:val="-14"/>
              </w:rPr>
              <w:t xml:space="preserve"> </w:t>
            </w:r>
            <w:r w:rsidRPr="00537261">
              <w:t>of</w:t>
            </w:r>
            <w:r w:rsidRPr="00537261">
              <w:rPr>
                <w:spacing w:val="-14"/>
              </w:rPr>
              <w:t xml:space="preserve"> </w:t>
            </w:r>
            <w:r w:rsidRPr="00537261">
              <w:t>TV</w:t>
            </w:r>
            <w:r w:rsidRPr="00537261">
              <w:rPr>
                <w:spacing w:val="-14"/>
              </w:rPr>
              <w:t xml:space="preserve"> </w:t>
            </w:r>
            <w:r w:rsidRPr="00537261">
              <w:t>shows</w:t>
            </w:r>
            <w:r w:rsidRPr="00537261">
              <w:rPr>
                <w:w w:val="95"/>
              </w:rPr>
              <w:t xml:space="preserve"> </w:t>
            </w:r>
            <w:r w:rsidRPr="00537261">
              <w:t>Story</w:t>
            </w:r>
            <w:r w:rsidRPr="00537261">
              <w:rPr>
                <w:spacing w:val="-10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t>Muscles</w:t>
            </w:r>
            <w:r w:rsidRPr="00537261">
              <w:rPr>
                <w:spacing w:val="-16"/>
              </w:rPr>
              <w:t xml:space="preserve"> </w:t>
            </w:r>
            <w:r w:rsidRPr="00537261">
              <w:t>&amp;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movement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Synonyms</w:t>
            </w:r>
            <w:r w:rsidRPr="00537261">
              <w:rPr>
                <w:spacing w:val="-1"/>
                <w:w w:val="96"/>
              </w:rPr>
              <w:t xml:space="preserve"> </w:t>
            </w:r>
            <w:r w:rsidRPr="00537261">
              <w:rPr>
                <w:i/>
                <w:spacing w:val="-4"/>
              </w:rPr>
              <w:t>know,</w:t>
            </w:r>
            <w:r w:rsidRPr="00537261">
              <w:rPr>
                <w:i/>
                <w:spacing w:val="-3"/>
              </w:rPr>
              <w:t xml:space="preserve"> </w:t>
            </w:r>
            <w:r w:rsidRPr="00537261">
              <w:rPr>
                <w:i/>
              </w:rPr>
              <w:t>no</w:t>
            </w:r>
            <w:r w:rsidRPr="00537261">
              <w:rPr>
                <w:i/>
                <w:w w:val="89"/>
              </w:rPr>
              <w:t xml:space="preserve"> </w:t>
            </w:r>
            <w:r w:rsidRPr="00537261">
              <w:rPr>
                <w:spacing w:val="-2"/>
              </w:rPr>
              <w:t>Categorizing</w:t>
            </w:r>
            <w:r w:rsidRPr="00537261">
              <w:rPr>
                <w:spacing w:val="-1"/>
                <w:w w:val="97"/>
              </w:rPr>
              <w:t xml:space="preserve"> </w:t>
            </w:r>
            <w:r w:rsidRPr="00537261">
              <w:t>Onomatopoeia</w:t>
            </w:r>
          </w:p>
          <w:p w:rsidR="00CD0C73" w:rsidRPr="00537261" w:rsidRDefault="004F0876" w:rsidP="00537261">
            <w:pPr>
              <w:rPr>
                <w:rFonts w:eastAsia="Calibri"/>
                <w:szCs w:val="19"/>
              </w:rPr>
            </w:pPr>
            <w:r w:rsidRPr="00537261">
              <w:rPr>
                <w:spacing w:val="-9"/>
              </w:rPr>
              <w:t>Adjectives</w:t>
            </w:r>
            <w:r w:rsidRPr="00537261">
              <w:rPr>
                <w:spacing w:val="-15"/>
              </w:rPr>
              <w:t xml:space="preserve"> </w:t>
            </w:r>
            <w:r w:rsidRPr="00537261">
              <w:rPr>
                <w:spacing w:val="-8"/>
              </w:rPr>
              <w:t>ending</w:t>
            </w:r>
            <w:r w:rsidRPr="00537261">
              <w:rPr>
                <w:spacing w:val="-43"/>
              </w:rPr>
              <w:t xml:space="preserve"> </w:t>
            </w:r>
            <w:r w:rsidRPr="00537261">
              <w:t>in</w:t>
            </w:r>
            <w:r w:rsidRPr="00537261">
              <w:rPr>
                <w:spacing w:val="-7"/>
              </w:rPr>
              <w:t xml:space="preserve"> </w:t>
            </w:r>
            <w:r w:rsidRPr="00537261">
              <w:rPr>
                <w:i/>
              </w:rPr>
              <w:t>-ful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Story</w:t>
            </w:r>
            <w:r w:rsidRPr="00537261">
              <w:rPr>
                <w:spacing w:val="-11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t>Heat &amp; hot</w:t>
            </w:r>
            <w:r w:rsidRPr="00537261">
              <w:rPr>
                <w:spacing w:val="32"/>
              </w:rPr>
              <w:t xml:space="preserve"> </w:t>
            </w:r>
            <w:r w:rsidRPr="00537261">
              <w:t>things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Calibri"/>
                <w:szCs w:val="19"/>
              </w:rPr>
            </w:pPr>
            <w:r w:rsidRPr="00537261">
              <w:rPr>
                <w:i/>
                <w:spacing w:val="-5"/>
                <w:w w:val="95"/>
              </w:rPr>
              <w:t>by,</w:t>
            </w:r>
            <w:r w:rsidRPr="00537261">
              <w:rPr>
                <w:i/>
                <w:spacing w:val="-4"/>
                <w:w w:val="95"/>
              </w:rPr>
              <w:t xml:space="preserve"> </w:t>
            </w:r>
            <w:r w:rsidRPr="00537261">
              <w:rPr>
                <w:i/>
                <w:spacing w:val="-2"/>
                <w:w w:val="95"/>
              </w:rPr>
              <w:t>buy</w:t>
            </w:r>
          </w:p>
          <w:p w:rsidR="00CD0C73" w:rsidRPr="00537261" w:rsidRDefault="004F0876" w:rsidP="00537261">
            <w:pPr>
              <w:rPr>
                <w:rFonts w:eastAsia="Calibri"/>
                <w:szCs w:val="19"/>
              </w:rPr>
            </w:pPr>
            <w:r w:rsidRPr="00537261">
              <w:t>Adverbs ending in</w:t>
            </w:r>
            <w:r w:rsidRPr="00537261">
              <w:rPr>
                <w:spacing w:val="-19"/>
              </w:rPr>
              <w:t xml:space="preserve"> </w:t>
            </w:r>
            <w:r w:rsidRPr="00537261">
              <w:rPr>
                <w:i/>
              </w:rPr>
              <w:t>-ly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Synonyms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Multiple-meaning</w:t>
            </w:r>
            <w:r w:rsidRPr="00537261">
              <w:rPr>
                <w:spacing w:val="-22"/>
              </w:rPr>
              <w:t xml:space="preserve"> </w:t>
            </w:r>
            <w:r w:rsidRPr="00537261">
              <w:t>words</w:t>
            </w:r>
            <w:r w:rsidRPr="00537261">
              <w:rPr>
                <w:spacing w:val="-1"/>
                <w:w w:val="95"/>
              </w:rPr>
              <w:t xml:space="preserve"> </w:t>
            </w:r>
            <w:r w:rsidRPr="00537261">
              <w:rPr>
                <w:w w:val="95"/>
              </w:rPr>
              <w:t>Story</w:t>
            </w:r>
            <w:r w:rsidRPr="00537261">
              <w:rPr>
                <w:spacing w:val="31"/>
                <w:w w:val="95"/>
              </w:rPr>
              <w:t xml:space="preserve"> </w:t>
            </w:r>
            <w:r w:rsidRPr="00537261">
              <w:rPr>
                <w:w w:val="95"/>
              </w:rPr>
              <w:t>vocabulary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6"/>
              </w:rPr>
              <w:t xml:space="preserve">Worms </w:t>
            </w:r>
            <w:r w:rsidRPr="00537261">
              <w:t>&amp; their</w:t>
            </w:r>
            <w:r w:rsidRPr="00537261">
              <w:rPr>
                <w:spacing w:val="26"/>
              </w:rPr>
              <w:t xml:space="preserve"> </w:t>
            </w:r>
            <w:r w:rsidRPr="00537261">
              <w:t>habitats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Sequence</w:t>
            </w:r>
            <w:r w:rsidRPr="00537261">
              <w:rPr>
                <w:spacing w:val="-6"/>
              </w:rPr>
              <w:t xml:space="preserve"> </w:t>
            </w:r>
            <w:r w:rsidRPr="00537261">
              <w:t>words</w:t>
            </w:r>
            <w:r w:rsidRPr="00537261">
              <w:rPr>
                <w:spacing w:val="-1"/>
                <w:w w:val="95"/>
              </w:rPr>
              <w:t xml:space="preserve"> </w:t>
            </w:r>
            <w:r w:rsidRPr="00537261">
              <w:t>Adverbs ending in</w:t>
            </w:r>
            <w:r w:rsidRPr="00537261">
              <w:rPr>
                <w:spacing w:val="-18"/>
              </w:rPr>
              <w:t xml:space="preserve"> </w:t>
            </w:r>
            <w:r w:rsidRPr="00537261">
              <w:rPr>
                <w:i/>
              </w:rPr>
              <w:t>-ly</w:t>
            </w:r>
            <w:r w:rsidRPr="00537261">
              <w:rPr>
                <w:i/>
                <w:w w:val="99"/>
              </w:rPr>
              <w:t xml:space="preserve"> </w:t>
            </w:r>
            <w:r w:rsidRPr="00537261">
              <w:t>Synonyms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Story</w:t>
            </w:r>
            <w:r w:rsidRPr="00537261">
              <w:rPr>
                <w:spacing w:val="-24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t>Night</w:t>
            </w:r>
            <w:r w:rsidRPr="00537261">
              <w:rPr>
                <w:spacing w:val="-15"/>
              </w:rPr>
              <w:t xml:space="preserve"> </w:t>
            </w:r>
            <w:r w:rsidRPr="00537261">
              <w:t>jobs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i/>
                <w:w w:val="95"/>
              </w:rPr>
              <w:t>bow</w:t>
            </w:r>
            <w:r w:rsidRPr="00537261">
              <w:rPr>
                <w:w w:val="95"/>
              </w:rPr>
              <w:t>/bō/ and</w:t>
            </w:r>
            <w:r w:rsidRPr="00537261">
              <w:rPr>
                <w:spacing w:val="-2"/>
                <w:w w:val="95"/>
              </w:rPr>
              <w:t xml:space="preserve"> </w:t>
            </w:r>
            <w:r w:rsidRPr="00537261">
              <w:rPr>
                <w:i/>
                <w:w w:val="95"/>
              </w:rPr>
              <w:t>bow</w:t>
            </w:r>
            <w:r w:rsidRPr="00537261">
              <w:rPr>
                <w:w w:val="95"/>
              </w:rPr>
              <w:t>/bou/</w:t>
            </w:r>
            <w:r w:rsidRPr="00537261">
              <w:rPr>
                <w:w w:val="99"/>
              </w:rPr>
              <w:t xml:space="preserve"> </w:t>
            </w:r>
            <w:r w:rsidRPr="00537261">
              <w:t>Synonyms</w:t>
            </w:r>
            <w:r w:rsidRPr="00537261">
              <w:rPr>
                <w:w w:val="96"/>
              </w:rPr>
              <w:t xml:space="preserve"> </w:t>
            </w:r>
            <w:r w:rsidRPr="00537261">
              <w:rPr>
                <w:spacing w:val="-2"/>
              </w:rPr>
              <w:t>Categorizing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Story</w:t>
            </w:r>
            <w:r w:rsidRPr="00537261">
              <w:rPr>
                <w:spacing w:val="-7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rPr>
                <w:w w:val="95"/>
              </w:rPr>
              <w:t>Solving</w:t>
            </w:r>
            <w:r w:rsidRPr="00537261">
              <w:rPr>
                <w:spacing w:val="44"/>
                <w:w w:val="95"/>
              </w:rPr>
              <w:t xml:space="preserve"> </w:t>
            </w:r>
            <w:r w:rsidRPr="00537261">
              <w:rPr>
                <w:w w:val="95"/>
              </w:rPr>
              <w:t>disagreements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i/>
              </w:rPr>
              <w:t>live</w:t>
            </w:r>
            <w:r w:rsidRPr="00537261">
              <w:t>/liv/ and</w:t>
            </w:r>
            <w:r w:rsidRPr="00537261">
              <w:rPr>
                <w:spacing w:val="-23"/>
              </w:rPr>
              <w:t xml:space="preserve"> </w:t>
            </w:r>
            <w:r w:rsidRPr="00537261">
              <w:rPr>
                <w:i/>
              </w:rPr>
              <w:t>live</w:t>
            </w:r>
            <w:r w:rsidRPr="00537261">
              <w:t>/līv/</w:t>
            </w:r>
            <w:r w:rsidRPr="00537261">
              <w:rPr>
                <w:w w:val="98"/>
              </w:rPr>
              <w:t xml:space="preserve"> </w:t>
            </w:r>
            <w:r w:rsidRPr="00537261">
              <w:rPr>
                <w:i/>
              </w:rPr>
              <w:t>eight,</w:t>
            </w:r>
            <w:r w:rsidRPr="00537261">
              <w:rPr>
                <w:i/>
                <w:spacing w:val="-26"/>
              </w:rPr>
              <w:t xml:space="preserve"> </w:t>
            </w:r>
            <w:r w:rsidRPr="00537261">
              <w:rPr>
                <w:i/>
              </w:rPr>
              <w:t>ate;</w:t>
            </w:r>
            <w:r w:rsidRPr="00537261">
              <w:rPr>
                <w:i/>
                <w:spacing w:val="-26"/>
              </w:rPr>
              <w:t xml:space="preserve"> </w:t>
            </w:r>
            <w:r w:rsidRPr="00537261">
              <w:rPr>
                <w:i/>
              </w:rPr>
              <w:t>write,</w:t>
            </w:r>
            <w:r w:rsidRPr="00537261">
              <w:rPr>
                <w:i/>
                <w:spacing w:val="-26"/>
              </w:rPr>
              <w:t xml:space="preserve"> </w:t>
            </w:r>
            <w:r w:rsidRPr="00537261">
              <w:rPr>
                <w:i/>
              </w:rPr>
              <w:t>right</w:t>
            </w:r>
            <w:r w:rsidRPr="00537261">
              <w:rPr>
                <w:i/>
                <w:w w:val="87"/>
              </w:rPr>
              <w:t xml:space="preserve"> </w:t>
            </w:r>
            <w:r w:rsidRPr="00537261">
              <w:t>Story</w:t>
            </w:r>
            <w:r w:rsidRPr="00537261">
              <w:rPr>
                <w:spacing w:val="-7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t>Researching</w:t>
            </w:r>
            <w:r w:rsidRPr="00537261">
              <w:rPr>
                <w:spacing w:val="-19"/>
              </w:rPr>
              <w:t xml:space="preserve"> </w:t>
            </w:r>
            <w:r w:rsidRPr="00537261">
              <w:t>Australia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Multiple-meaning</w:t>
            </w:r>
            <w:r w:rsidRPr="00537261">
              <w:rPr>
                <w:spacing w:val="-22"/>
              </w:rPr>
              <w:t xml:space="preserve"> </w:t>
            </w:r>
            <w:r w:rsidRPr="00537261">
              <w:t>words</w:t>
            </w:r>
            <w:r w:rsidRPr="00537261">
              <w:rPr>
                <w:spacing w:val="-1"/>
                <w:w w:val="95"/>
              </w:rPr>
              <w:t xml:space="preserve"> </w:t>
            </w:r>
            <w:r w:rsidRPr="00537261">
              <w:t>Antonyms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Use a</w:t>
            </w:r>
            <w:r w:rsidRPr="00537261">
              <w:rPr>
                <w:spacing w:val="-13"/>
              </w:rPr>
              <w:t xml:space="preserve"> </w:t>
            </w:r>
            <w:r w:rsidRPr="00537261">
              <w:t>dictionary</w:t>
            </w:r>
            <w:r w:rsidRPr="00537261">
              <w:rPr>
                <w:w w:val="99"/>
              </w:rPr>
              <w:t xml:space="preserve"> </w:t>
            </w:r>
            <w:r w:rsidRPr="00537261">
              <w:t>Story</w:t>
            </w:r>
            <w:r w:rsidRPr="00537261">
              <w:rPr>
                <w:spacing w:val="-24"/>
              </w:rPr>
              <w:t xml:space="preserve"> </w:t>
            </w:r>
            <w:r w:rsidRPr="00537261">
              <w:t>vocabulary</w:t>
            </w:r>
            <w:r w:rsidRPr="00537261">
              <w:rPr>
                <w:w w:val="97"/>
              </w:rPr>
              <w:t xml:space="preserve"> </w:t>
            </w:r>
            <w:r w:rsidRPr="00537261">
              <w:rPr>
                <w:spacing w:val="-3"/>
              </w:rPr>
              <w:t>Wild</w:t>
            </w:r>
            <w:r w:rsidRPr="00537261">
              <w:rPr>
                <w:spacing w:val="-19"/>
              </w:rPr>
              <w:t xml:space="preserve"> </w:t>
            </w:r>
            <w:r w:rsidRPr="00537261">
              <w:t>animals</w:t>
            </w:r>
          </w:p>
        </w:tc>
      </w:tr>
      <w:tr w:rsidR="00CD0C73" w:rsidRPr="00537261">
        <w:trPr>
          <w:trHeight w:hRule="exact" w:val="1080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Gill Sans MT"/>
                <w:b/>
                <w:szCs w:val="19"/>
              </w:rPr>
            </w:pPr>
            <w:r w:rsidRPr="00FB7F98">
              <w:rPr>
                <w:b/>
              </w:rPr>
              <w:t>Fluency</w:t>
            </w:r>
          </w:p>
          <w:p w:rsidR="00CD0C73" w:rsidRPr="00FB7F98" w:rsidRDefault="004F0876" w:rsidP="00537261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b/>
                <w:color w:val="231F20"/>
              </w:rPr>
              <w:t>Skills are modeled</w:t>
            </w:r>
            <w:r w:rsidRPr="00FB7F98">
              <w:rPr>
                <w:b/>
                <w:color w:val="231F20"/>
                <w:spacing w:val="-35"/>
              </w:rPr>
              <w:t xml:space="preserve"> </w:t>
            </w:r>
            <w:r w:rsidRPr="00FB7F98">
              <w:rPr>
                <w:b/>
                <w:color w:val="231F20"/>
              </w:rPr>
              <w:t>and</w:t>
            </w:r>
            <w:r w:rsidRPr="00FB7F98">
              <w:rPr>
                <w:b/>
                <w:color w:val="231F20"/>
                <w:spacing w:val="-1"/>
                <w:w w:val="103"/>
              </w:rPr>
              <w:t xml:space="preserve"> </w:t>
            </w:r>
            <w:r w:rsidRPr="00FB7F98">
              <w:rPr>
                <w:b/>
                <w:color w:val="231F20"/>
              </w:rPr>
              <w:t>practiced in</w:t>
            </w:r>
            <w:r w:rsidRPr="00FB7F98">
              <w:rPr>
                <w:b/>
                <w:color w:val="231F20"/>
                <w:spacing w:val="-6"/>
              </w:rPr>
              <w:t xml:space="preserve"> </w:t>
            </w:r>
            <w:r w:rsidRPr="00FB7F98">
              <w:rPr>
                <w:b/>
                <w:color w:val="231F20"/>
              </w:rPr>
              <w:t>Reader</w:t>
            </w:r>
            <w:r w:rsidRPr="00FB7F98">
              <w:rPr>
                <w:b/>
                <w:color w:val="231F20"/>
                <w:w w:val="99"/>
              </w:rPr>
              <w:t xml:space="preserve"> </w:t>
            </w:r>
            <w:r w:rsidRPr="00FB7F98">
              <w:rPr>
                <w:b/>
                <w:color w:val="231F20"/>
              </w:rPr>
              <w:t>lessons.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w w:val="105"/>
              </w:rPr>
              <w:t>Read at</w:t>
            </w:r>
            <w:r w:rsidRPr="00537261">
              <w:rPr>
                <w:spacing w:val="-14"/>
                <w:w w:val="105"/>
              </w:rPr>
              <w:t xml:space="preserve"> </w:t>
            </w:r>
            <w:r w:rsidRPr="00537261">
              <w:rPr>
                <w:w w:val="105"/>
              </w:rPr>
              <w:t>an</w:t>
            </w:r>
            <w:r w:rsidRPr="00537261">
              <w:rPr>
                <w:spacing w:val="-1"/>
                <w:w w:val="105"/>
              </w:rPr>
              <w:t xml:space="preserve"> </w:t>
            </w:r>
            <w:r w:rsidRPr="00537261">
              <w:t>appropriate</w:t>
            </w:r>
            <w:r w:rsidRPr="00537261">
              <w:rPr>
                <w:spacing w:val="2"/>
              </w:rPr>
              <w:t xml:space="preserve"> </w:t>
            </w:r>
            <w:r w:rsidRPr="00537261">
              <w:t>rate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Read with</w:t>
            </w:r>
            <w:r w:rsidRPr="00537261">
              <w:rPr>
                <w:spacing w:val="-12"/>
              </w:rPr>
              <w:t xml:space="preserve"> </w:t>
            </w:r>
            <w:r w:rsidRPr="00537261">
              <w:rPr>
                <w:spacing w:val="-3"/>
              </w:rPr>
              <w:t>expression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7"/>
              </w:rPr>
              <w:t xml:space="preserve">Observe </w:t>
            </w:r>
            <w:r w:rsidRPr="00537261">
              <w:rPr>
                <w:spacing w:val="-8"/>
              </w:rPr>
              <w:t>punctuation</w:t>
            </w:r>
            <w:r w:rsidRPr="00537261">
              <w:rPr>
                <w:spacing w:val="-24"/>
              </w:rPr>
              <w:t xml:space="preserve"> </w:t>
            </w:r>
            <w:r w:rsidRPr="00537261">
              <w:rPr>
                <w:w w:val="95"/>
              </w:rPr>
              <w:t>Use</w:t>
            </w:r>
            <w:r w:rsidRPr="00537261">
              <w:rPr>
                <w:spacing w:val="27"/>
                <w:w w:val="95"/>
              </w:rPr>
              <w:t xml:space="preserve"> </w:t>
            </w:r>
            <w:r w:rsidRPr="00537261">
              <w:rPr>
                <w:w w:val="95"/>
              </w:rPr>
              <w:t>typographical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clues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3"/>
              </w:rPr>
              <w:t xml:space="preserve">Read with </w:t>
            </w:r>
            <w:r w:rsidRPr="00537261">
              <w:rPr>
                <w:spacing w:val="-4"/>
              </w:rPr>
              <w:t>natural</w:t>
            </w:r>
            <w:r w:rsidRPr="00537261">
              <w:rPr>
                <w:spacing w:val="-46"/>
              </w:rPr>
              <w:t xml:space="preserve"> </w:t>
            </w:r>
            <w:r w:rsidRPr="00537261">
              <w:rPr>
                <w:spacing w:val="-5"/>
              </w:rPr>
              <w:t>phrasing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6"/>
              </w:rPr>
              <w:t>Read with</w:t>
            </w:r>
            <w:r w:rsidRPr="00537261">
              <w:rPr>
                <w:spacing w:val="-33"/>
              </w:rPr>
              <w:t xml:space="preserve"> </w:t>
            </w:r>
            <w:r w:rsidRPr="00537261">
              <w:rPr>
                <w:spacing w:val="-10"/>
              </w:rPr>
              <w:t>expression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6"/>
                <w:w w:val="105"/>
              </w:rPr>
              <w:t xml:space="preserve">Read </w:t>
            </w:r>
            <w:r w:rsidRPr="00537261">
              <w:rPr>
                <w:spacing w:val="-4"/>
                <w:w w:val="105"/>
              </w:rPr>
              <w:t>at</w:t>
            </w:r>
            <w:r w:rsidRPr="00537261">
              <w:rPr>
                <w:spacing w:val="-37"/>
                <w:w w:val="105"/>
              </w:rPr>
              <w:t xml:space="preserve"> </w:t>
            </w:r>
            <w:r w:rsidRPr="00537261">
              <w:rPr>
                <w:spacing w:val="-8"/>
                <w:w w:val="105"/>
              </w:rPr>
              <w:t xml:space="preserve">an </w:t>
            </w:r>
            <w:r w:rsidRPr="00537261">
              <w:rPr>
                <w:spacing w:val="-8"/>
              </w:rPr>
              <w:t>appropriate</w:t>
            </w:r>
            <w:r w:rsidRPr="00537261">
              <w:rPr>
                <w:spacing w:val="5"/>
              </w:rPr>
              <w:t xml:space="preserve"> </w:t>
            </w:r>
            <w:r w:rsidRPr="00537261">
              <w:rPr>
                <w:spacing w:val="-8"/>
              </w:rPr>
              <w:t>rate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6"/>
              </w:rPr>
              <w:t>Read</w:t>
            </w:r>
            <w:r w:rsidRPr="00537261">
              <w:rPr>
                <w:spacing w:val="-15"/>
              </w:rPr>
              <w:t xml:space="preserve"> </w:t>
            </w:r>
            <w:r w:rsidRPr="00537261">
              <w:rPr>
                <w:spacing w:val="-9"/>
              </w:rPr>
              <w:t>rhythmically</w:t>
            </w:r>
            <w:r w:rsidRPr="00537261">
              <w:rPr>
                <w:spacing w:val="-16"/>
              </w:rPr>
              <w:t xml:space="preserve"> </w:t>
            </w:r>
            <w:r w:rsidRPr="00537261">
              <w:t>and</w:t>
            </w:r>
            <w:r w:rsidRPr="00537261">
              <w:rPr>
                <w:spacing w:val="-44"/>
              </w:rPr>
              <w:t xml:space="preserve"> </w:t>
            </w:r>
            <w:r w:rsidRPr="00537261">
              <w:t>with</w:t>
            </w:r>
            <w:r w:rsidRPr="00537261">
              <w:rPr>
                <w:spacing w:val="-8"/>
              </w:rPr>
              <w:t xml:space="preserve"> </w:t>
            </w:r>
            <w:r w:rsidRPr="00537261">
              <w:rPr>
                <w:spacing w:val="-3"/>
              </w:rPr>
              <w:t>expression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Observe punctuation</w:t>
            </w:r>
            <w:r w:rsidRPr="00537261">
              <w:rPr>
                <w:spacing w:val="-34"/>
              </w:rPr>
              <w:t xml:space="preserve"> </w:t>
            </w:r>
            <w:r w:rsidRPr="00537261">
              <w:t>Read with</w:t>
            </w:r>
            <w:r w:rsidRPr="00537261">
              <w:rPr>
                <w:spacing w:val="-12"/>
              </w:rPr>
              <w:t xml:space="preserve"> </w:t>
            </w:r>
            <w:r w:rsidRPr="00537261">
              <w:rPr>
                <w:spacing w:val="-3"/>
              </w:rPr>
              <w:t>expression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Use proper pitch</w:t>
            </w:r>
            <w:r w:rsidRPr="00537261">
              <w:rPr>
                <w:spacing w:val="-9"/>
              </w:rPr>
              <w:t xml:space="preserve"> </w:t>
            </w:r>
            <w:r w:rsidRPr="00537261">
              <w:t>and</w:t>
            </w:r>
            <w:r w:rsidRPr="00537261">
              <w:rPr>
                <w:spacing w:val="-1"/>
                <w:w w:val="103"/>
              </w:rPr>
              <w:t xml:space="preserve"> </w:t>
            </w:r>
            <w:r w:rsidRPr="00537261">
              <w:t>volume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Read at an appropriate rate</w:t>
            </w:r>
            <w:r w:rsidRPr="00537261">
              <w:rPr>
                <w:spacing w:val="-38"/>
              </w:rPr>
              <w:t xml:space="preserve"> </w:t>
            </w:r>
            <w:r w:rsidRPr="00537261">
              <w:t>and with</w:t>
            </w:r>
            <w:r w:rsidRPr="00537261">
              <w:rPr>
                <w:spacing w:val="-2"/>
              </w:rPr>
              <w:t xml:space="preserve"> </w:t>
            </w:r>
            <w:r w:rsidRPr="00537261">
              <w:rPr>
                <w:spacing w:val="-3"/>
              </w:rPr>
              <w:t>expression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Read with appropriate</w:t>
            </w:r>
            <w:r w:rsidRPr="00537261">
              <w:rPr>
                <w:spacing w:val="-27"/>
              </w:rPr>
              <w:t xml:space="preserve"> </w:t>
            </w:r>
            <w:r w:rsidRPr="00537261">
              <w:t>stress</w:t>
            </w:r>
            <w:r w:rsidRPr="00537261">
              <w:rPr>
                <w:w w:val="96"/>
              </w:rPr>
              <w:t xml:space="preserve"> </w:t>
            </w:r>
            <w:r w:rsidRPr="00537261">
              <w:t>Use proper</w:t>
            </w:r>
            <w:r w:rsidRPr="00537261">
              <w:rPr>
                <w:spacing w:val="-28"/>
              </w:rPr>
              <w:t xml:space="preserve"> </w:t>
            </w:r>
            <w:r w:rsidRPr="00537261">
              <w:t>volume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Read with natural</w:t>
            </w:r>
            <w:r w:rsidRPr="00537261">
              <w:rPr>
                <w:spacing w:val="-12"/>
              </w:rPr>
              <w:t xml:space="preserve"> </w:t>
            </w:r>
            <w:r w:rsidRPr="00537261">
              <w:t>phrasing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Read</w:t>
            </w:r>
            <w:r w:rsidRPr="00537261">
              <w:rPr>
                <w:spacing w:val="-24"/>
              </w:rPr>
              <w:t xml:space="preserve"> </w:t>
            </w:r>
            <w:r w:rsidRPr="00537261">
              <w:t>rhythmically</w:t>
            </w:r>
          </w:p>
        </w:tc>
      </w:tr>
      <w:tr w:rsidR="00CD0C73" w:rsidRPr="00537261">
        <w:trPr>
          <w:trHeight w:hRule="exact" w:val="1201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Gill Sans MT"/>
                <w:b/>
                <w:szCs w:val="19"/>
              </w:rPr>
            </w:pPr>
            <w:r w:rsidRPr="00FB7F98">
              <w:rPr>
                <w:b/>
              </w:rPr>
              <w:lastRenderedPageBreak/>
              <w:t>Writing</w:t>
            </w:r>
            <w:r w:rsidRPr="00FB7F98">
              <w:rPr>
                <w:b/>
                <w:spacing w:val="-36"/>
              </w:rPr>
              <w:t xml:space="preserve"> </w:t>
            </w:r>
            <w:r w:rsidRPr="00FB7F98">
              <w:rPr>
                <w:b/>
              </w:rPr>
              <w:t>Time</w:t>
            </w:r>
          </w:p>
          <w:p w:rsidR="00CD0C73" w:rsidRDefault="004F0876" w:rsidP="00FB7F98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rFonts w:eastAsia="Times New Roman"/>
                <w:b/>
                <w:color w:val="231F20"/>
                <w:spacing w:val="-3"/>
                <w:szCs w:val="19"/>
              </w:rPr>
              <w:t xml:space="preserve">(2–3 </w:t>
            </w:r>
            <w:r w:rsidRPr="00FB7F98">
              <w:rPr>
                <w:rFonts w:eastAsia="Times New Roman"/>
                <w:b/>
                <w:color w:val="231F20"/>
                <w:spacing w:val="-4"/>
                <w:szCs w:val="19"/>
              </w:rPr>
              <w:t xml:space="preserve">times </w:t>
            </w:r>
            <w:r w:rsidRPr="00FB7F98">
              <w:rPr>
                <w:rFonts w:eastAsia="Times New Roman"/>
                <w:b/>
                <w:color w:val="231F20"/>
                <w:spacing w:val="-3"/>
                <w:szCs w:val="19"/>
              </w:rPr>
              <w:t>per</w:t>
            </w:r>
            <w:r w:rsidRPr="00FB7F98">
              <w:rPr>
                <w:rFonts w:eastAsia="Times New Roman"/>
                <w:b/>
                <w:color w:val="231F20"/>
                <w:szCs w:val="19"/>
              </w:rPr>
              <w:t xml:space="preserve"> </w:t>
            </w:r>
            <w:r w:rsidRPr="00FB7F98">
              <w:rPr>
                <w:rFonts w:eastAsia="Times New Roman"/>
                <w:b/>
                <w:color w:val="231F20"/>
                <w:spacing w:val="-4"/>
                <w:szCs w:val="19"/>
              </w:rPr>
              <w:t>unit)**</w:t>
            </w:r>
          </w:p>
          <w:p w:rsidR="00FB7F98" w:rsidRDefault="00FB7F98" w:rsidP="00FB7F98">
            <w:pPr>
              <w:rPr>
                <w:rFonts w:eastAsia="Times New Roman"/>
                <w:b/>
                <w:szCs w:val="19"/>
              </w:rPr>
            </w:pPr>
          </w:p>
          <w:p w:rsidR="00FB7F98" w:rsidRPr="00FB7F98" w:rsidRDefault="00FB7F98" w:rsidP="00FB7F98">
            <w:pPr>
              <w:jc w:val="center"/>
              <w:rPr>
                <w:rFonts w:eastAsia="Times New Roman"/>
                <w:b/>
                <w:szCs w:val="19"/>
              </w:rPr>
            </w:pPr>
            <w:r>
              <w:rPr>
                <w:rFonts w:eastAsia="Times New Roman"/>
                <w:b/>
                <w:szCs w:val="19"/>
              </w:rPr>
              <w:t>OR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How-to</w:t>
            </w:r>
            <w:r w:rsidRPr="00537261">
              <w:rPr>
                <w:spacing w:val="-5"/>
              </w:rPr>
              <w:t xml:space="preserve"> </w:t>
            </w:r>
            <w:r w:rsidRPr="00537261">
              <w:t>directions</w:t>
            </w:r>
            <w:r w:rsidRPr="00537261">
              <w:rPr>
                <w:w w:val="99"/>
              </w:rPr>
              <w:t xml:space="preserve"> </w:t>
            </w:r>
            <w:r w:rsidRPr="00537261">
              <w:t>List</w:t>
            </w:r>
            <w:r w:rsidRPr="00537261">
              <w:rPr>
                <w:spacing w:val="-25"/>
              </w:rPr>
              <w:t xml:space="preserve"> </w:t>
            </w:r>
            <w:r w:rsidRPr="00537261">
              <w:t>of</w:t>
            </w:r>
            <w:r w:rsidRPr="00537261">
              <w:rPr>
                <w:spacing w:val="-25"/>
              </w:rPr>
              <w:t xml:space="preserve"> </w:t>
            </w:r>
            <w:r w:rsidRPr="00537261">
              <w:t>activities</w:t>
            </w:r>
          </w:p>
          <w:p w:rsidR="00CD0C73" w:rsidRPr="00537261" w:rsidRDefault="00CD0C73" w:rsidP="00537261">
            <w:pPr>
              <w:rPr>
                <w:rFonts w:eastAsia="Calibri"/>
                <w:i/>
                <w:sz w:val="18"/>
                <w:szCs w:val="18"/>
              </w:rPr>
            </w:pPr>
          </w:p>
          <w:p w:rsidR="00CD0C73" w:rsidRPr="00537261" w:rsidRDefault="00CD0C73" w:rsidP="00537261">
            <w:pPr>
              <w:rPr>
                <w:rFonts w:eastAsia="Calibri"/>
                <w:i/>
                <w:szCs w:val="19"/>
              </w:rPr>
            </w:pPr>
          </w:p>
          <w:p w:rsidR="00CD0C73" w:rsidRPr="00537261" w:rsidRDefault="004F0876" w:rsidP="00537261">
            <w:pPr>
              <w:rPr>
                <w:rFonts w:eastAsia="Gill Sans MT"/>
                <w:sz w:val="20"/>
                <w:szCs w:val="20"/>
              </w:rPr>
            </w:pPr>
            <w:r w:rsidRPr="00537261">
              <w:rPr>
                <w:sz w:val="20"/>
                <w:u w:val="thick" w:color="BB5F96"/>
              </w:rPr>
              <w:t xml:space="preserve"> </w:t>
            </w:r>
            <w:r w:rsidRPr="00537261">
              <w:rPr>
                <w:sz w:val="20"/>
                <w:u w:val="thick" w:color="BB5F96"/>
              </w:rPr>
              <w:tab/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Messages</w:t>
            </w:r>
            <w:r w:rsidRPr="00537261">
              <w:rPr>
                <w:spacing w:val="-28"/>
              </w:rPr>
              <w:t xml:space="preserve"> </w:t>
            </w:r>
            <w:r w:rsidRPr="00537261">
              <w:t>of</w:t>
            </w:r>
            <w:r w:rsidRPr="00537261">
              <w:rPr>
                <w:spacing w:val="-28"/>
              </w:rPr>
              <w:t xml:space="preserve"> </w:t>
            </w:r>
            <w:r w:rsidRPr="00537261">
              <w:t>advice</w:t>
            </w:r>
            <w:r w:rsidRPr="00537261">
              <w:rPr>
                <w:spacing w:val="-1"/>
                <w:w w:val="98"/>
              </w:rPr>
              <w:t xml:space="preserve"> </w:t>
            </w:r>
            <w:r w:rsidRPr="00537261">
              <w:t>Wishes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Personal</w:t>
            </w:r>
            <w:r w:rsidRPr="00537261">
              <w:rPr>
                <w:spacing w:val="-5"/>
              </w:rPr>
              <w:t xml:space="preserve"> </w:t>
            </w:r>
            <w:r w:rsidRPr="00537261">
              <w:t>narrative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Personal</w:t>
            </w:r>
            <w:r w:rsidRPr="00537261">
              <w:rPr>
                <w:spacing w:val="-7"/>
              </w:rPr>
              <w:t xml:space="preserve"> </w:t>
            </w:r>
            <w:r w:rsidRPr="00537261">
              <w:t>narrative</w:t>
            </w:r>
            <w:r w:rsidRPr="00537261">
              <w:rPr>
                <w:w w:val="102"/>
              </w:rPr>
              <w:t xml:space="preserve"> </w:t>
            </w:r>
            <w:r w:rsidRPr="00537261">
              <w:t>(cont.)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Opinion</w:t>
            </w:r>
            <w:r w:rsidRPr="00537261">
              <w:rPr>
                <w:spacing w:val="4"/>
              </w:rPr>
              <w:t xml:space="preserve"> </w:t>
            </w:r>
            <w:r w:rsidRPr="00537261">
              <w:t>about</w:t>
            </w:r>
            <w:r w:rsidRPr="00537261">
              <w:rPr>
                <w:spacing w:val="4"/>
              </w:rPr>
              <w:t xml:space="preserve"> </w:t>
            </w:r>
            <w:r w:rsidRPr="00537261">
              <w:t>a</w:t>
            </w:r>
            <w:r w:rsidRPr="00537261">
              <w:rPr>
                <w:spacing w:val="4"/>
              </w:rPr>
              <w:t xml:space="preserve"> </w:t>
            </w:r>
            <w:r w:rsidRPr="00537261">
              <w:t>TV</w:t>
            </w:r>
            <w:r w:rsidRPr="00537261">
              <w:rPr>
                <w:spacing w:val="-44"/>
              </w:rPr>
              <w:t xml:space="preserve"> </w:t>
            </w:r>
            <w:r w:rsidRPr="00537261">
              <w:t>show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2"/>
              </w:rPr>
              <w:t xml:space="preserve">Thank-you </w:t>
            </w:r>
            <w:r w:rsidRPr="00537261">
              <w:t>note</w:t>
            </w:r>
            <w:r w:rsidRPr="00537261">
              <w:rPr>
                <w:spacing w:val="-17"/>
              </w:rPr>
              <w:t xml:space="preserve"> </w:t>
            </w:r>
            <w:r w:rsidRPr="00537261">
              <w:t>Pattern</w:t>
            </w:r>
            <w:r w:rsidRPr="00537261">
              <w:rPr>
                <w:spacing w:val="5"/>
              </w:rPr>
              <w:t xml:space="preserve"> </w:t>
            </w:r>
            <w:r w:rsidRPr="00537261">
              <w:t>poem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Labeled</w:t>
            </w:r>
            <w:r w:rsidRPr="00537261">
              <w:rPr>
                <w:spacing w:val="-8"/>
              </w:rPr>
              <w:t xml:space="preserve"> </w:t>
            </w:r>
            <w:r w:rsidRPr="00537261">
              <w:t>diagram</w:t>
            </w:r>
            <w:r w:rsidRPr="00537261">
              <w:rPr>
                <w:w w:val="97"/>
              </w:rPr>
              <w:t xml:space="preserve"> </w:t>
            </w:r>
            <w:r w:rsidRPr="00537261">
              <w:t>Answers to</w:t>
            </w:r>
            <w:r w:rsidRPr="00537261">
              <w:rPr>
                <w:spacing w:val="-24"/>
              </w:rPr>
              <w:t xml:space="preserve"> </w:t>
            </w:r>
            <w:r w:rsidRPr="00537261">
              <w:t>personal</w:t>
            </w:r>
          </w:p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questions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Directions &amp; a story</w:t>
            </w:r>
            <w:r w:rsidRPr="00537261">
              <w:rPr>
                <w:spacing w:val="-17"/>
              </w:rPr>
              <w:t xml:space="preserve"> </w:t>
            </w:r>
            <w:r w:rsidRPr="00537261">
              <w:t>with</w:t>
            </w:r>
            <w:r w:rsidRPr="00537261">
              <w:rPr>
                <w:spacing w:val="-1"/>
                <w:w w:val="99"/>
              </w:rPr>
              <w:t xml:space="preserve"> </w:t>
            </w:r>
            <w:r w:rsidRPr="00537261">
              <w:t>sequence</w:t>
            </w:r>
            <w:r w:rsidRPr="00537261">
              <w:rPr>
                <w:spacing w:val="-25"/>
              </w:rPr>
              <w:t xml:space="preserve"> </w:t>
            </w:r>
            <w:r w:rsidRPr="00537261">
              <w:t>words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Imagined</w:t>
            </w:r>
            <w:r w:rsidRPr="00537261">
              <w:rPr>
                <w:spacing w:val="-26"/>
              </w:rPr>
              <w:t xml:space="preserve"> </w:t>
            </w:r>
            <w:r w:rsidRPr="00537261">
              <w:t>story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Imagined story</w:t>
            </w:r>
            <w:r w:rsidRPr="00537261">
              <w:rPr>
                <w:spacing w:val="-5"/>
              </w:rPr>
              <w:t xml:space="preserve"> </w:t>
            </w:r>
            <w:r w:rsidRPr="00537261">
              <w:t>(cont.)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Research</w:t>
            </w:r>
            <w:r w:rsidRPr="00537261">
              <w:rPr>
                <w:spacing w:val="4"/>
              </w:rPr>
              <w:t xml:space="preserve"> </w:t>
            </w:r>
            <w:r w:rsidRPr="00537261">
              <w:t>report</w:t>
            </w:r>
          </w:p>
        </w:tc>
      </w:tr>
      <w:tr w:rsidR="00CD0C73" w:rsidRPr="00537261">
        <w:trPr>
          <w:trHeight w:hRule="exact" w:val="728"/>
        </w:trPr>
        <w:tc>
          <w:tcPr>
            <w:tcW w:w="216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Gill Sans MT"/>
                <w:b/>
                <w:szCs w:val="19"/>
              </w:rPr>
            </w:pPr>
            <w:r w:rsidRPr="00FB7F98">
              <w:rPr>
                <w:b/>
              </w:rPr>
              <w:t>Daily</w:t>
            </w:r>
            <w:r w:rsidRPr="00FB7F98">
              <w:rPr>
                <w:b/>
                <w:spacing w:val="-31"/>
              </w:rPr>
              <w:t xml:space="preserve"> </w:t>
            </w:r>
            <w:r w:rsidRPr="00FB7F98">
              <w:rPr>
                <w:b/>
              </w:rPr>
              <w:t>Writing</w:t>
            </w:r>
            <w:r w:rsidRPr="00FB7F98">
              <w:rPr>
                <w:b/>
                <w:spacing w:val="-35"/>
              </w:rPr>
              <w:t xml:space="preserve"> </w:t>
            </w:r>
            <w:r w:rsidRPr="00FB7F98">
              <w:rPr>
                <w:b/>
              </w:rPr>
              <w:t>Time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How-to</w:t>
            </w:r>
            <w:r w:rsidRPr="00537261">
              <w:rPr>
                <w:spacing w:val="-7"/>
              </w:rPr>
              <w:t xml:space="preserve"> </w:t>
            </w:r>
            <w:r w:rsidRPr="00537261">
              <w:t>directions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How-to</w:t>
            </w:r>
            <w:r w:rsidRPr="00537261">
              <w:rPr>
                <w:spacing w:val="-5"/>
              </w:rPr>
              <w:t xml:space="preserve"> </w:t>
            </w:r>
            <w:r w:rsidRPr="00537261">
              <w:t>directions</w:t>
            </w:r>
            <w:r w:rsidRPr="00537261">
              <w:rPr>
                <w:w w:val="99"/>
              </w:rPr>
              <w:t xml:space="preserve"> </w:t>
            </w:r>
            <w:r w:rsidRPr="00537261">
              <w:t>(cont.)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w w:val="95"/>
              </w:rPr>
              <w:t>Book</w:t>
            </w:r>
            <w:r w:rsidRPr="00537261">
              <w:rPr>
                <w:spacing w:val="2"/>
                <w:w w:val="95"/>
              </w:rPr>
              <w:t xml:space="preserve"> </w:t>
            </w:r>
            <w:r w:rsidRPr="00537261">
              <w:rPr>
                <w:w w:val="95"/>
              </w:rPr>
              <w:t>reviews</w:t>
            </w:r>
          </w:p>
        </w:tc>
        <w:tc>
          <w:tcPr>
            <w:tcW w:w="189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Descriptions</w:t>
            </w:r>
            <w:r w:rsidRPr="00537261">
              <w:rPr>
                <w:spacing w:val="-21"/>
              </w:rPr>
              <w:t xml:space="preserve"> </w:t>
            </w:r>
            <w:r w:rsidRPr="00537261">
              <w:t>(prose</w:t>
            </w:r>
            <w:r w:rsidRPr="00537261">
              <w:rPr>
                <w:spacing w:val="-21"/>
              </w:rPr>
              <w:t xml:space="preserve"> </w:t>
            </w:r>
            <w:r w:rsidRPr="00537261">
              <w:t>&amp;</w:t>
            </w:r>
            <w:r w:rsidRPr="00537261">
              <w:rPr>
                <w:w w:val="105"/>
              </w:rPr>
              <w:t xml:space="preserve"> </w:t>
            </w:r>
            <w:r w:rsidRPr="00537261">
              <w:t>poetry)</w:t>
            </w:r>
          </w:p>
        </w:tc>
        <w:tc>
          <w:tcPr>
            <w:tcW w:w="1966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Research</w:t>
            </w:r>
            <w:r w:rsidRPr="00537261">
              <w:rPr>
                <w:spacing w:val="2"/>
              </w:rPr>
              <w:t xml:space="preserve"> </w:t>
            </w:r>
            <w:r w:rsidRPr="00537261">
              <w:t>report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Research report</w:t>
            </w:r>
            <w:r w:rsidRPr="00537261">
              <w:rPr>
                <w:spacing w:val="21"/>
              </w:rPr>
              <w:t xml:space="preserve"> </w:t>
            </w:r>
            <w:r w:rsidRPr="00537261">
              <w:t>(cont.)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Imagined</w:t>
            </w:r>
            <w:r w:rsidRPr="00537261">
              <w:rPr>
                <w:spacing w:val="-29"/>
              </w:rPr>
              <w:t xml:space="preserve"> </w:t>
            </w:r>
            <w:r w:rsidRPr="00537261">
              <w:t>story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Imagined story</w:t>
            </w:r>
            <w:r w:rsidRPr="00537261">
              <w:rPr>
                <w:spacing w:val="-11"/>
              </w:rPr>
              <w:t xml:space="preserve"> </w:t>
            </w:r>
            <w:r w:rsidRPr="00537261">
              <w:t>(cont.)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Opinions about the</w:t>
            </w:r>
            <w:r w:rsidRPr="00537261">
              <w:rPr>
                <w:spacing w:val="-1"/>
              </w:rPr>
              <w:t xml:space="preserve"> </w:t>
            </w:r>
            <w:r w:rsidRPr="00537261">
              <w:t>year</w:t>
            </w:r>
          </w:p>
        </w:tc>
        <w:tc>
          <w:tcPr>
            <w:tcW w:w="2340" w:type="dxa"/>
            <w:tcBorders>
              <w:top w:val="nil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Opinions about the</w:t>
            </w:r>
            <w:r w:rsidRPr="00537261">
              <w:rPr>
                <w:spacing w:val="-3"/>
              </w:rPr>
              <w:t xml:space="preserve"> </w:t>
            </w:r>
            <w:r w:rsidRPr="00537261">
              <w:t>year</w:t>
            </w:r>
            <w:r w:rsidRPr="00537261">
              <w:rPr>
                <w:w w:val="96"/>
              </w:rPr>
              <w:t xml:space="preserve"> </w:t>
            </w:r>
            <w:r w:rsidRPr="00537261">
              <w:t>(cont.)</w:t>
            </w:r>
          </w:p>
        </w:tc>
      </w:tr>
      <w:tr w:rsidR="00CD0C73" w:rsidRPr="00537261" w:rsidTr="00FC51E7">
        <w:trPr>
          <w:trHeight w:hRule="exact" w:val="1080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CD0C73" w:rsidRPr="00FB7F98" w:rsidRDefault="004F0876" w:rsidP="00537261">
            <w:pPr>
              <w:rPr>
                <w:rFonts w:eastAsia="Times New Roman"/>
                <w:b/>
                <w:szCs w:val="19"/>
              </w:rPr>
            </w:pPr>
            <w:r w:rsidRPr="00FB7F98">
              <w:rPr>
                <w:b/>
              </w:rPr>
              <w:t>Lasting</w:t>
            </w:r>
            <w:r w:rsidRPr="00FB7F98">
              <w:rPr>
                <w:b/>
                <w:spacing w:val="-5"/>
              </w:rPr>
              <w:t xml:space="preserve"> </w:t>
            </w:r>
            <w:r w:rsidRPr="00FB7F98">
              <w:rPr>
                <w:b/>
              </w:rPr>
              <w:t>Lessons</w:t>
            </w:r>
            <w:r w:rsidRPr="00FB7F98">
              <w:rPr>
                <w:b/>
                <w:spacing w:val="-1"/>
              </w:rPr>
              <w:t xml:space="preserve"> </w:t>
            </w:r>
            <w:r w:rsidRPr="00FB7F98">
              <w:rPr>
                <w:b/>
                <w:color w:val="231F20"/>
              </w:rPr>
              <w:t>Gentle life lessons</w:t>
            </w:r>
            <w:r w:rsidRPr="00FB7F98">
              <w:rPr>
                <w:b/>
                <w:color w:val="231F20"/>
                <w:spacing w:val="-21"/>
              </w:rPr>
              <w:t xml:space="preserve"> </w:t>
            </w:r>
            <w:r w:rsidRPr="00FB7F98">
              <w:rPr>
                <w:b/>
                <w:color w:val="231F20"/>
              </w:rPr>
              <w:t>that</w:t>
            </w:r>
            <w:r w:rsidRPr="00FB7F98">
              <w:rPr>
                <w:b/>
                <w:color w:val="231F20"/>
                <w:spacing w:val="-1"/>
                <w:w w:val="109"/>
              </w:rPr>
              <w:t xml:space="preserve"> </w:t>
            </w:r>
            <w:r w:rsidRPr="00FB7F98">
              <w:rPr>
                <w:b/>
                <w:color w:val="231F20"/>
              </w:rPr>
              <w:t>relate to the Reader</w:t>
            </w:r>
            <w:r w:rsidRPr="00FB7F98">
              <w:rPr>
                <w:b/>
                <w:color w:val="231F20"/>
                <w:spacing w:val="-28"/>
              </w:rPr>
              <w:t xml:space="preserve"> </w:t>
            </w:r>
            <w:r w:rsidRPr="00FB7F98">
              <w:rPr>
                <w:b/>
                <w:color w:val="231F20"/>
              </w:rPr>
              <w:t>stories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Making good</w:t>
            </w:r>
            <w:r w:rsidRPr="00537261">
              <w:rPr>
                <w:spacing w:val="-25"/>
              </w:rPr>
              <w:t xml:space="preserve"> </w:t>
            </w:r>
            <w:r w:rsidRPr="00537261">
              <w:t>use</w:t>
            </w:r>
            <w:r w:rsidRPr="00537261">
              <w:rPr>
                <w:w w:val="97"/>
              </w:rPr>
              <w:t xml:space="preserve"> </w:t>
            </w:r>
            <w:r w:rsidRPr="00537261">
              <w:t>of</w:t>
            </w:r>
            <w:r w:rsidRPr="00537261">
              <w:rPr>
                <w:spacing w:val="-13"/>
              </w:rPr>
              <w:t xml:space="preserve"> </w:t>
            </w:r>
            <w:r w:rsidRPr="00537261">
              <w:t>time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Looking out for</w:t>
            </w:r>
            <w:r w:rsidRPr="00537261">
              <w:rPr>
                <w:spacing w:val="-26"/>
              </w:rPr>
              <w:t xml:space="preserve"> </w:t>
            </w:r>
            <w:r w:rsidRPr="00537261">
              <w:t>others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5"/>
              </w:rPr>
              <w:t xml:space="preserve">Taking </w:t>
            </w:r>
            <w:r w:rsidRPr="00537261">
              <w:t>care of</w:t>
            </w:r>
            <w:r w:rsidRPr="00537261">
              <w:rPr>
                <w:spacing w:val="-22"/>
              </w:rPr>
              <w:t xml:space="preserve"> </w:t>
            </w:r>
            <w:r w:rsidRPr="00537261">
              <w:t>public</w:t>
            </w:r>
            <w:r w:rsidRPr="00537261">
              <w:rPr>
                <w:spacing w:val="-1"/>
                <w:w w:val="97"/>
              </w:rPr>
              <w:t xml:space="preserve"> </w:t>
            </w:r>
            <w:r w:rsidRPr="00537261">
              <w:rPr>
                <w:spacing w:val="-2"/>
              </w:rPr>
              <w:t>places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Giving it a</w:t>
            </w:r>
            <w:r w:rsidRPr="00537261">
              <w:rPr>
                <w:spacing w:val="-23"/>
              </w:rPr>
              <w:t xml:space="preserve"> </w:t>
            </w:r>
            <w:r w:rsidRPr="00537261">
              <w:t>try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Helping others</w:t>
            </w:r>
            <w:r w:rsidRPr="00537261">
              <w:rPr>
                <w:spacing w:val="-16"/>
              </w:rPr>
              <w:t xml:space="preserve"> </w:t>
            </w:r>
            <w:r w:rsidRPr="00537261">
              <w:t>feel</w:t>
            </w:r>
            <w:r w:rsidRPr="00537261">
              <w:rPr>
                <w:w w:val="94"/>
              </w:rPr>
              <w:t xml:space="preserve"> </w:t>
            </w:r>
            <w:r w:rsidRPr="00537261">
              <w:t>better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5"/>
                <w:w w:val="95"/>
              </w:rPr>
              <w:t xml:space="preserve">Taking </w:t>
            </w:r>
            <w:r w:rsidRPr="00537261">
              <w:rPr>
                <w:w w:val="95"/>
              </w:rPr>
              <w:t xml:space="preserve"> responsibility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rPr>
                <w:spacing w:val="-6"/>
              </w:rPr>
              <w:t xml:space="preserve">Talking </w:t>
            </w:r>
            <w:r w:rsidRPr="00537261">
              <w:t>about</w:t>
            </w:r>
            <w:r w:rsidRPr="00537261">
              <w:rPr>
                <w:spacing w:val="-1"/>
              </w:rPr>
              <w:t xml:space="preserve"> </w:t>
            </w:r>
            <w:r w:rsidRPr="00537261">
              <w:t>fears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Settling</w:t>
            </w:r>
            <w:r w:rsidRPr="00537261">
              <w:rPr>
                <w:spacing w:val="-16"/>
              </w:rPr>
              <w:t xml:space="preserve"> </w:t>
            </w:r>
            <w:r w:rsidRPr="00537261">
              <w:t>disagreements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Being</w:t>
            </w:r>
            <w:r w:rsidRPr="00537261">
              <w:rPr>
                <w:spacing w:val="-14"/>
              </w:rPr>
              <w:t xml:space="preserve"> </w:t>
            </w:r>
            <w:r w:rsidRPr="00537261">
              <w:t>a</w:t>
            </w:r>
            <w:r w:rsidRPr="00537261">
              <w:rPr>
                <w:spacing w:val="-14"/>
              </w:rPr>
              <w:t xml:space="preserve"> </w:t>
            </w:r>
            <w:r w:rsidRPr="00537261">
              <w:t>good</w:t>
            </w:r>
            <w:r w:rsidRPr="00537261">
              <w:rPr>
                <w:spacing w:val="-14"/>
              </w:rPr>
              <w:t xml:space="preserve"> </w:t>
            </w:r>
            <w:r w:rsidRPr="00537261">
              <w:t>library</w:t>
            </w:r>
            <w:r w:rsidRPr="00537261">
              <w:rPr>
                <w:spacing w:val="-14"/>
              </w:rPr>
              <w:t xml:space="preserve"> </w:t>
            </w:r>
            <w:r w:rsidRPr="00537261">
              <w:t>patron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CD0C73" w:rsidRPr="00537261" w:rsidRDefault="004F0876" w:rsidP="00537261">
            <w:pPr>
              <w:rPr>
                <w:rFonts w:eastAsia="Times New Roman"/>
                <w:szCs w:val="19"/>
              </w:rPr>
            </w:pPr>
            <w:r w:rsidRPr="00537261">
              <w:t>Making</w:t>
            </w:r>
            <w:r w:rsidRPr="00537261">
              <w:rPr>
                <w:spacing w:val="-21"/>
              </w:rPr>
              <w:t xml:space="preserve"> </w:t>
            </w:r>
            <w:r w:rsidRPr="00537261">
              <w:t>group</w:t>
            </w:r>
            <w:r w:rsidRPr="00537261">
              <w:rPr>
                <w:spacing w:val="-21"/>
              </w:rPr>
              <w:t xml:space="preserve"> </w:t>
            </w:r>
            <w:r w:rsidRPr="00537261">
              <w:t>decisions</w:t>
            </w:r>
          </w:p>
        </w:tc>
      </w:tr>
      <w:tr w:rsidR="00FC51E7" w:rsidRPr="00537261" w:rsidTr="00080245">
        <w:trPr>
          <w:trHeight w:hRule="exact" w:val="6688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FB7F98" w:rsidRDefault="00FC51E7" w:rsidP="00537261">
            <w:pPr>
              <w:rPr>
                <w:b/>
              </w:rPr>
            </w:pPr>
            <w:r w:rsidRPr="00FB7F98">
              <w:rPr>
                <w:b/>
              </w:rPr>
              <w:t xml:space="preserve">Recommended </w:t>
            </w:r>
          </w:p>
          <w:p w:rsidR="00FC51E7" w:rsidRPr="00FB7F98" w:rsidRDefault="00FC51E7" w:rsidP="00537261">
            <w:pPr>
              <w:rPr>
                <w:b/>
              </w:rPr>
            </w:pPr>
            <w:r w:rsidRPr="00FB7F98">
              <w:rPr>
                <w:b/>
              </w:rPr>
              <w:t>Read Alouds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FC51E7" w:rsidP="00537261">
            <w:r w:rsidRPr="00FB7F98">
              <w:rPr>
                <w:b/>
              </w:rPr>
              <w:t>Bringing the Rain to Kapiti Plain: A Nandi Tale</w:t>
            </w:r>
            <w:r w:rsidRPr="00537261">
              <w:t xml:space="preserve"> retold by Verna Aardema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Down Comes the Rain</w:t>
            </w:r>
            <w:r w:rsidRPr="00537261">
              <w:t xml:space="preserve"> by Franklyn M. Branley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Drawing Lessons from a Bear</w:t>
            </w:r>
            <w:r w:rsidRPr="00537261">
              <w:t xml:space="preserve"> by David McPhail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Give Yourself to the Rain: Poems for the Very Young</w:t>
            </w:r>
            <w:r w:rsidRPr="00537261">
              <w:t xml:space="preserve"> by Margaret Wise Brown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Gugu’s House</w:t>
            </w:r>
            <w:r w:rsidRPr="00537261">
              <w:t xml:space="preserve"> by Catherine Stock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Soft House</w:t>
            </w:r>
            <w:r w:rsidRPr="00537261">
              <w:t xml:space="preserve"> by Jane Yolen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FC51E7" w:rsidP="00537261">
            <w:r w:rsidRPr="00FB7F98">
              <w:rPr>
                <w:b/>
              </w:rPr>
              <w:t>Fortune Cookie Fortunes</w:t>
            </w:r>
            <w:r w:rsidRPr="00537261">
              <w:t xml:space="preserve"> by Grace Lin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Froggy Learns to Swim</w:t>
            </w:r>
            <w:r w:rsidRPr="00537261">
              <w:t xml:space="preserve"> by Jonathan London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t>Little Rat Sets Sail</w:t>
            </w:r>
            <w:r w:rsidRPr="00537261">
              <w:t xml:space="preserve"> by Monika Bang-Campbell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Owen &amp; Mzee: The True Story of a Remarkable Friendship</w:t>
            </w:r>
            <w:r w:rsidRPr="00537261">
              <w:t xml:space="preserve"> by Isabella Hatkoff, Craig Hatkoff, and Paula Kahumbu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Riptide</w:t>
            </w:r>
            <w:r w:rsidRPr="00537261">
              <w:t xml:space="preserve"> by Frances Ward Weller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We’re Going on a Picnic!</w:t>
            </w:r>
            <w:r w:rsidRPr="00537261">
              <w:t xml:space="preserve"> by Pat Hutchins</w:t>
            </w:r>
          </w:p>
          <w:p w:rsidR="00FC51E7" w:rsidRPr="00537261" w:rsidRDefault="00FC51E7" w:rsidP="00537261"/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FC51E7" w:rsidP="00537261">
            <w:r w:rsidRPr="00FB7F98">
              <w:rPr>
                <w:b/>
              </w:rPr>
              <w:t>Angelina at the Fair</w:t>
            </w:r>
            <w:r w:rsidRPr="00537261">
              <w:t xml:space="preserve"> by Katharine Holabird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Emeline at the Circus</w:t>
            </w:r>
            <w:r w:rsidRPr="00537261">
              <w:t xml:space="preserve"> by Marjorie Priceman</w:t>
            </w:r>
          </w:p>
          <w:p w:rsidR="00FC51E7" w:rsidRPr="00537261" w:rsidRDefault="00FC51E7" w:rsidP="00537261"/>
          <w:p w:rsidR="00FC51E7" w:rsidRPr="00537261" w:rsidRDefault="00FC51E7" w:rsidP="00537261">
            <w:r w:rsidRPr="00537261">
              <w:t xml:space="preserve"> </w:t>
            </w:r>
            <w:r w:rsidRPr="00FB7F98">
              <w:rPr>
                <w:b/>
              </w:rPr>
              <w:t>My Special Day at Third Street School</w:t>
            </w:r>
            <w:r w:rsidRPr="00537261">
              <w:t xml:space="preserve"> by Eve Bunting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Olivia Saves the Circus</w:t>
            </w:r>
            <w:r w:rsidRPr="00537261">
              <w:t xml:space="preserve"> by Ian Falconer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Pearl and Wagner: Three Secrets</w:t>
            </w:r>
            <w:r w:rsidRPr="00537261">
              <w:t xml:space="preserve"> by Kate McMullan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t>Roller Coaster</w:t>
            </w:r>
            <w:r w:rsidRPr="00537261">
              <w:t xml:space="preserve"> by Marla Frazee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FC51E7" w:rsidP="00537261">
            <w:r w:rsidRPr="00FB7F98">
              <w:rPr>
                <w:b/>
              </w:rPr>
              <w:t>Allie’s Basketball Dream</w:t>
            </w:r>
            <w:r w:rsidRPr="00537261">
              <w:t xml:space="preserve"> by Barbara E. Barber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Emily’s Art</w:t>
            </w:r>
            <w:r w:rsidRPr="00537261">
              <w:t xml:space="preserve"> by Peter Catalanotto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Frederick Finch, Loudmouth</w:t>
            </w:r>
            <w:r w:rsidRPr="00537261">
              <w:t xml:space="preserve"> by Tess Weaver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No Place for a Pig</w:t>
            </w:r>
            <w:r w:rsidRPr="00537261">
              <w:t xml:space="preserve"> by Suzanne Bloom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The Princesses Have a Ball</w:t>
            </w:r>
            <w:r w:rsidRPr="00537261">
              <w:t xml:space="preserve"> by Teresa Bateman</w:t>
            </w:r>
          </w:p>
          <w:p w:rsidR="00FC51E7" w:rsidRPr="00537261" w:rsidRDefault="00FC51E7" w:rsidP="00537261"/>
          <w:p w:rsidR="00FC51E7" w:rsidRPr="00537261" w:rsidRDefault="00FC51E7" w:rsidP="00537261">
            <w:r w:rsidRPr="00FB7F98">
              <w:rPr>
                <w:b/>
              </w:rPr>
              <w:t>That’s Not How You Play Soccer, Daddy!</w:t>
            </w:r>
            <w:r w:rsidRPr="00537261">
              <w:t xml:space="preserve"> by Sherry Shahan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1428C3" w:rsidP="00537261">
            <w:r w:rsidRPr="00FB7F98">
              <w:rPr>
                <w:b/>
              </w:rPr>
              <w:t>A Day in the Life of a Firefighter</w:t>
            </w:r>
            <w:r w:rsidRPr="00537261">
              <w:t xml:space="preserve"> by Heather Adamson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The Fire</w:t>
            </w:r>
            <w:r w:rsidRPr="00537261">
              <w:t xml:space="preserve"> by Annette Griessman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Firefighter Frank</w:t>
            </w:r>
            <w:r w:rsidRPr="00537261">
              <w:t xml:space="preserve"> by Monica Wellington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The First Dog</w:t>
            </w:r>
            <w:r w:rsidRPr="00537261">
              <w:t xml:space="preserve"> by Jan Brett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Flash, Crash, Rumble, and Roll</w:t>
            </w:r>
            <w:r w:rsidRPr="00537261">
              <w:t xml:space="preserve"> by Franklyn M. Branley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Rhinos Who Rescue</w:t>
            </w:r>
            <w:r w:rsidRPr="00537261">
              <w:t xml:space="preserve"> by Julie Mammano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1428C3" w:rsidP="00537261">
            <w:pPr>
              <w:rPr>
                <w:spacing w:val="-5"/>
                <w:w w:val="95"/>
              </w:rPr>
            </w:pPr>
            <w:r w:rsidRPr="00FB7F98">
              <w:rPr>
                <w:b/>
                <w:spacing w:val="-5"/>
                <w:w w:val="95"/>
              </w:rPr>
              <w:t>Beverly Billingsly Can’t Catch</w:t>
            </w:r>
            <w:r w:rsidRPr="00537261">
              <w:rPr>
                <w:spacing w:val="-5"/>
                <w:w w:val="95"/>
              </w:rPr>
              <w:t xml:space="preserve"> by Alexander Stadler</w:t>
            </w: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  <w:r w:rsidRPr="00FB7F98">
              <w:rPr>
                <w:b/>
                <w:spacing w:val="-5"/>
                <w:w w:val="95"/>
              </w:rPr>
              <w:t>Dancers in the Garden</w:t>
            </w:r>
            <w:r w:rsidRPr="00537261">
              <w:rPr>
                <w:spacing w:val="-5"/>
                <w:w w:val="95"/>
              </w:rPr>
              <w:t xml:space="preserve"> by Joanne Ryder</w:t>
            </w: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  <w:r w:rsidRPr="00FB7F98">
              <w:rPr>
                <w:b/>
                <w:spacing w:val="-5"/>
                <w:w w:val="95"/>
              </w:rPr>
              <w:t>The Gardener</w:t>
            </w:r>
            <w:r w:rsidRPr="00537261">
              <w:rPr>
                <w:spacing w:val="-5"/>
                <w:w w:val="95"/>
              </w:rPr>
              <w:t xml:space="preserve"> by Sarah Stewart</w:t>
            </w: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  <w:r w:rsidRPr="00FB7F98">
              <w:rPr>
                <w:spacing w:val="-5"/>
                <w:w w:val="95"/>
              </w:rPr>
              <w:t>Luke Goes to Bat</w:t>
            </w:r>
            <w:r w:rsidRPr="00537261">
              <w:rPr>
                <w:spacing w:val="-5"/>
                <w:w w:val="95"/>
              </w:rPr>
              <w:t xml:space="preserve"> by Rachel Isadora</w:t>
            </w: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  <w:r w:rsidRPr="00FB7F98">
              <w:rPr>
                <w:b/>
                <w:spacing w:val="-5"/>
                <w:w w:val="95"/>
              </w:rPr>
              <w:t>Sunflower Sal</w:t>
            </w:r>
            <w:r w:rsidRPr="00537261">
              <w:rPr>
                <w:spacing w:val="-5"/>
                <w:w w:val="95"/>
              </w:rPr>
              <w:t xml:space="preserve"> by Janet S. Anderson</w:t>
            </w: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  <w:r w:rsidRPr="00FB7F98">
              <w:rPr>
                <w:b/>
                <w:spacing w:val="-5"/>
                <w:w w:val="95"/>
              </w:rPr>
              <w:t>Thea’s Tree</w:t>
            </w:r>
            <w:r w:rsidRPr="00537261">
              <w:rPr>
                <w:spacing w:val="-5"/>
                <w:w w:val="95"/>
              </w:rPr>
              <w:t xml:space="preserve"> by Alison Jackson</w:t>
            </w: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  <w:r w:rsidRPr="00FB7F98">
              <w:rPr>
                <w:b/>
                <w:spacing w:val="-5"/>
                <w:w w:val="95"/>
              </w:rPr>
              <w:t>Zinnia’s Flower Garden</w:t>
            </w:r>
            <w:r w:rsidRPr="00537261">
              <w:rPr>
                <w:spacing w:val="-5"/>
                <w:w w:val="95"/>
              </w:rPr>
              <w:t xml:space="preserve"> by Monica Wellington</w:t>
            </w:r>
          </w:p>
          <w:p w:rsidR="001428C3" w:rsidRPr="00537261" w:rsidRDefault="001428C3" w:rsidP="00537261">
            <w:pPr>
              <w:rPr>
                <w:spacing w:val="-5"/>
                <w:w w:val="95"/>
              </w:rPr>
            </w:pP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Alexander and the Wind-up Mouse</w:t>
            </w:r>
            <w:r w:rsidRPr="00537261">
              <w:rPr>
                <w:spacing w:val="-6"/>
              </w:rPr>
              <w:t xml:space="preserve"> by Leo Lionni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Arthur’s Camp-Out</w:t>
            </w:r>
            <w:r w:rsidRPr="00537261">
              <w:rPr>
                <w:spacing w:val="-6"/>
              </w:rPr>
              <w:t xml:space="preserve"> by Lillian Hoban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Chopsticks</w:t>
            </w:r>
            <w:r w:rsidRPr="00537261">
              <w:rPr>
                <w:spacing w:val="-6"/>
              </w:rPr>
              <w:t xml:space="preserve"> by Jon Berkeley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Discover the Stars</w:t>
            </w:r>
            <w:r w:rsidRPr="00537261">
              <w:rPr>
                <w:spacing w:val="-6"/>
              </w:rPr>
              <w:t xml:space="preserve"> by Cynthia Pratt Nicolson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Stars</w:t>
            </w:r>
            <w:r w:rsidRPr="00537261">
              <w:rPr>
                <w:spacing w:val="-6"/>
              </w:rPr>
              <w:t xml:space="preserve"> by Steve Tomecek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Wanda’s Monster</w:t>
            </w:r>
            <w:r w:rsidRPr="00537261">
              <w:rPr>
                <w:spacing w:val="-6"/>
              </w:rPr>
              <w:t xml:space="preserve"> by Eileen Spinelli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4F0876" w:rsidRPr="00537261" w:rsidRDefault="004F0876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1428C3" w:rsidP="00537261">
            <w:r w:rsidRPr="00FB7F98">
              <w:rPr>
                <w:b/>
              </w:rPr>
              <w:t>Ah, Music!</w:t>
            </w:r>
            <w:r w:rsidRPr="00537261">
              <w:t xml:space="preserve"> by Aliki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The Bat Boy &amp; His Violin</w:t>
            </w:r>
            <w:r w:rsidRPr="00537261">
              <w:t xml:space="preserve"> by Gavin Curtis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Enemy Pie</w:t>
            </w:r>
            <w:r w:rsidRPr="00537261">
              <w:t xml:space="preserve"> by Derek Munson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I Know a Shy Fellow Who Swallowed a Cello</w:t>
            </w:r>
            <w:r w:rsidRPr="00537261">
              <w:t xml:space="preserve"> by Barbara Garriel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Raymond and Nelda</w:t>
            </w:r>
            <w:r w:rsidRPr="00537261">
              <w:t xml:space="preserve"> by Barbara Bottner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The Remarkable Farkle McBride</w:t>
            </w:r>
            <w:r w:rsidRPr="00537261">
              <w:t xml:space="preserve"> by John Lithgow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1428C3" w:rsidP="00537261">
            <w:r w:rsidRPr="00FB7F98">
              <w:rPr>
                <w:b/>
              </w:rPr>
              <w:t>Author Day for Room 3T</w:t>
            </w:r>
            <w:r w:rsidRPr="00537261">
              <w:t xml:space="preserve"> by Robin Pulver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The High-Rise Private Eyes: The Case of the Missing Monkey</w:t>
            </w:r>
            <w:r w:rsidRPr="00537261">
              <w:t xml:space="preserve"> by Cynthia Rylant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Detective LaRue: Letters from the Investigation</w:t>
            </w:r>
            <w:r w:rsidRPr="00537261">
              <w:t xml:space="preserve"> by Mark Teague</w:t>
            </w:r>
          </w:p>
          <w:p w:rsidR="001428C3" w:rsidRPr="00537261" w:rsidRDefault="001428C3" w:rsidP="00537261"/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The Hard-Times Jar</w:t>
            </w:r>
            <w:r w:rsidRPr="00537261">
              <w:rPr>
                <w:spacing w:val="-6"/>
              </w:rPr>
              <w:t xml:space="preserve"> by Ethel Footman Smothers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Library Mouse</w:t>
            </w:r>
            <w:r w:rsidRPr="00537261">
              <w:rPr>
                <w:spacing w:val="-6"/>
              </w:rPr>
              <w:t xml:space="preserve"> by Daniel Kirk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pPr>
              <w:rPr>
                <w:spacing w:val="-6"/>
              </w:rPr>
            </w:pPr>
            <w:r w:rsidRPr="00FB7F98">
              <w:rPr>
                <w:b/>
                <w:spacing w:val="-6"/>
              </w:rPr>
              <w:t>The Monster Trap by Dean Morrissey</w:t>
            </w:r>
            <w:r w:rsidRPr="00537261">
              <w:rPr>
                <w:spacing w:val="-6"/>
              </w:rPr>
              <w:t xml:space="preserve"> and Stephen Krensky</w:t>
            </w:r>
          </w:p>
          <w:p w:rsidR="001428C3" w:rsidRPr="00537261" w:rsidRDefault="001428C3" w:rsidP="00537261">
            <w:pPr>
              <w:rPr>
                <w:spacing w:val="-6"/>
              </w:rPr>
            </w:pPr>
          </w:p>
          <w:p w:rsidR="001428C3" w:rsidRPr="00537261" w:rsidRDefault="001428C3" w:rsidP="00537261">
            <w:r w:rsidRPr="00FB7F98">
              <w:rPr>
                <w:b/>
                <w:spacing w:val="-6"/>
              </w:rPr>
              <w:t>Stella Louella’s Runaway Book</w:t>
            </w:r>
            <w:r w:rsidRPr="00537261">
              <w:rPr>
                <w:spacing w:val="-6"/>
              </w:rPr>
              <w:t xml:space="preserve"> by Lisa Campbell Ernst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1428C3" w:rsidP="00537261">
            <w:r w:rsidRPr="00FB7F98">
              <w:rPr>
                <w:b/>
              </w:rPr>
              <w:t>If Anything Ever Goes Wrong at the Zoo</w:t>
            </w:r>
            <w:r w:rsidRPr="00537261">
              <w:t xml:space="preserve"> by Mary Jean Hendrick</w:t>
            </w:r>
          </w:p>
          <w:p w:rsidR="001428C3" w:rsidRPr="00537261" w:rsidRDefault="001428C3" w:rsidP="00537261"/>
          <w:p w:rsidR="001428C3" w:rsidRPr="00537261" w:rsidRDefault="001428C3" w:rsidP="00537261">
            <w:r w:rsidRPr="00FB7F98">
              <w:rPr>
                <w:b/>
              </w:rPr>
              <w:t>Knut: How One Little Polar Bear Captivated the World</w:t>
            </w:r>
            <w:r w:rsidRPr="00537261">
              <w:t xml:space="preserve"> by Juliana, Isabella, and</w:t>
            </w:r>
          </w:p>
          <w:p w:rsidR="001428C3" w:rsidRPr="00537261" w:rsidRDefault="001428C3" w:rsidP="00537261">
            <w:r w:rsidRPr="00537261">
              <w:t>Craig Hatkoff</w:t>
            </w:r>
          </w:p>
          <w:p w:rsidR="004F0876" w:rsidRPr="00537261" w:rsidRDefault="004F0876" w:rsidP="00537261"/>
          <w:p w:rsidR="004F0876" w:rsidRPr="00537261" w:rsidRDefault="004F0876" w:rsidP="00537261">
            <w:r w:rsidRPr="00FB7F98">
              <w:rPr>
                <w:b/>
              </w:rPr>
              <w:t>Mammalabilia: Poems and Paintings</w:t>
            </w:r>
            <w:r w:rsidRPr="00537261">
              <w:t xml:space="preserve"> by Douglas Florian</w:t>
            </w:r>
          </w:p>
          <w:p w:rsidR="004F0876" w:rsidRPr="00537261" w:rsidRDefault="004F0876" w:rsidP="00537261"/>
          <w:p w:rsidR="004F0876" w:rsidRPr="00537261" w:rsidRDefault="004F0876" w:rsidP="00537261">
            <w:r w:rsidRPr="00FB7F98">
              <w:rPr>
                <w:b/>
              </w:rPr>
              <w:t>Mystery Mansion: A Look Again Book</w:t>
            </w:r>
            <w:r w:rsidRPr="00537261">
              <w:t xml:space="preserve"> by Michael Garland</w:t>
            </w:r>
          </w:p>
          <w:p w:rsidR="004F0876" w:rsidRPr="00537261" w:rsidRDefault="004F0876" w:rsidP="00537261"/>
          <w:p w:rsidR="004F0876" w:rsidRPr="00537261" w:rsidRDefault="004F0876" w:rsidP="00537261">
            <w:r w:rsidRPr="00FB7F98">
              <w:rPr>
                <w:b/>
              </w:rPr>
              <w:t>There’s a Zoo in Room 22</w:t>
            </w:r>
            <w:r w:rsidRPr="00537261">
              <w:t xml:space="preserve"> by Judy Sierra</w:t>
            </w:r>
          </w:p>
          <w:p w:rsidR="004F0876" w:rsidRPr="00537261" w:rsidRDefault="004F0876" w:rsidP="00537261"/>
          <w:p w:rsidR="004F0876" w:rsidRPr="00537261" w:rsidRDefault="004F0876" w:rsidP="00537261">
            <w:r w:rsidRPr="00FB7F98">
              <w:rPr>
                <w:b/>
              </w:rPr>
              <w:t>The Tiger Has a Toothache: Helping Animals at the Zoo</w:t>
            </w:r>
            <w:r w:rsidRPr="00537261">
              <w:t xml:space="preserve"> by Patricia Lauber</w:t>
            </w:r>
          </w:p>
          <w:p w:rsidR="004F0876" w:rsidRPr="00537261" w:rsidRDefault="004F0876" w:rsidP="00537261"/>
          <w:p w:rsidR="004F0876" w:rsidRPr="00537261" w:rsidRDefault="004F0876" w:rsidP="00537261">
            <w:r w:rsidRPr="00537261">
              <w:t>Wild About Books by Judy Sierra</w:t>
            </w:r>
          </w:p>
          <w:p w:rsidR="004F0876" w:rsidRPr="00537261" w:rsidRDefault="004F0876" w:rsidP="00537261"/>
          <w:p w:rsidR="004F0876" w:rsidRPr="00537261" w:rsidRDefault="004F0876" w:rsidP="00537261"/>
        </w:tc>
      </w:tr>
      <w:tr w:rsidR="00FC51E7" w:rsidRPr="00537261" w:rsidTr="00FC51E7">
        <w:trPr>
          <w:trHeight w:hRule="exact" w:val="1080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  <w:shd w:val="clear" w:color="auto" w:fill="FFF9E0"/>
          </w:tcPr>
          <w:p w:rsidR="00FC51E7" w:rsidRPr="00FB7F98" w:rsidRDefault="00FC51E7" w:rsidP="00537261">
            <w:pPr>
              <w:rPr>
                <w:b/>
              </w:rPr>
            </w:pPr>
            <w:r w:rsidRPr="00FB7F98">
              <w:rPr>
                <w:b/>
              </w:rPr>
              <w:t>Assessment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537261" w:rsidRDefault="00FC51E7" w:rsidP="00537261"/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4F0876" w:rsidP="00537261">
            <w:pPr>
              <w:rPr>
                <w:b/>
              </w:rPr>
            </w:pPr>
            <w:r w:rsidRPr="00FB7F98">
              <w:rPr>
                <w:b/>
              </w:rPr>
              <w:t>Progress Test #1</w:t>
            </w:r>
          </w:p>
          <w:p w:rsidR="004F0876" w:rsidRPr="00FB7F98" w:rsidRDefault="004F0876" w:rsidP="00537261">
            <w:r w:rsidRPr="00FB7F98">
              <w:t>Units 1-2</w:t>
            </w: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FC51E7" w:rsidP="00537261">
            <w:pPr>
              <w:rPr>
                <w:spacing w:val="-5"/>
              </w:rPr>
            </w:pPr>
          </w:p>
        </w:tc>
        <w:tc>
          <w:tcPr>
            <w:tcW w:w="189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4F0876" w:rsidP="00537261">
            <w:pPr>
              <w:rPr>
                <w:b/>
              </w:rPr>
            </w:pPr>
            <w:r w:rsidRPr="00FB7F98">
              <w:rPr>
                <w:b/>
              </w:rPr>
              <w:t>Progress Test #2</w:t>
            </w:r>
          </w:p>
          <w:p w:rsidR="004F0876" w:rsidRPr="00FB7F98" w:rsidRDefault="004F0876" w:rsidP="00537261">
            <w:r w:rsidRPr="00FB7F98">
              <w:t>Units 3-4</w:t>
            </w:r>
          </w:p>
        </w:tc>
        <w:tc>
          <w:tcPr>
            <w:tcW w:w="1966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FC51E7" w:rsidP="00537261"/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4F0876" w:rsidP="00537261">
            <w:pPr>
              <w:rPr>
                <w:b/>
                <w:spacing w:val="-5"/>
                <w:w w:val="95"/>
              </w:rPr>
            </w:pPr>
            <w:r w:rsidRPr="00FB7F98">
              <w:rPr>
                <w:b/>
                <w:spacing w:val="-5"/>
                <w:w w:val="95"/>
              </w:rPr>
              <w:t>Progress Test #3</w:t>
            </w:r>
          </w:p>
          <w:p w:rsidR="004F0876" w:rsidRPr="00FB7F98" w:rsidRDefault="004F0876" w:rsidP="00537261">
            <w:pPr>
              <w:rPr>
                <w:spacing w:val="-5"/>
                <w:w w:val="95"/>
              </w:rPr>
            </w:pPr>
            <w:r w:rsidRPr="00FB7F98">
              <w:rPr>
                <w:spacing w:val="-5"/>
                <w:w w:val="95"/>
              </w:rPr>
              <w:t>Units 5-6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FC51E7" w:rsidP="00537261">
            <w:pPr>
              <w:rPr>
                <w:spacing w:val="-6"/>
              </w:rPr>
            </w:pP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4F0876" w:rsidP="00537261">
            <w:pPr>
              <w:rPr>
                <w:b/>
              </w:rPr>
            </w:pPr>
            <w:r w:rsidRPr="00FB7F98">
              <w:rPr>
                <w:b/>
              </w:rPr>
              <w:t>Progress Test #4</w:t>
            </w:r>
          </w:p>
          <w:p w:rsidR="004F0876" w:rsidRPr="00FB7F98" w:rsidRDefault="004F0876" w:rsidP="00537261">
            <w:r w:rsidRPr="00FB7F98">
              <w:t>Units 7-8</w:t>
            </w:r>
          </w:p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FC51E7" w:rsidP="00537261"/>
        </w:tc>
        <w:tc>
          <w:tcPr>
            <w:tcW w:w="2340" w:type="dxa"/>
            <w:tcBorders>
              <w:top w:val="single" w:sz="8" w:space="0" w:color="BB5F96"/>
              <w:left w:val="single" w:sz="8" w:space="0" w:color="BB5F96"/>
              <w:bottom w:val="single" w:sz="8" w:space="0" w:color="BB5F96"/>
              <w:right w:val="single" w:sz="8" w:space="0" w:color="BB5F96"/>
            </w:tcBorders>
          </w:tcPr>
          <w:p w:rsidR="00FC51E7" w:rsidRPr="00FB7F98" w:rsidRDefault="004F0876" w:rsidP="00537261">
            <w:pPr>
              <w:rPr>
                <w:b/>
              </w:rPr>
            </w:pPr>
            <w:r w:rsidRPr="00FB7F98">
              <w:rPr>
                <w:b/>
              </w:rPr>
              <w:t>Progress Test #5</w:t>
            </w:r>
          </w:p>
          <w:p w:rsidR="004F0876" w:rsidRPr="00FB7F98" w:rsidRDefault="004F0876" w:rsidP="00537261">
            <w:r w:rsidRPr="00FB7F98">
              <w:t>Units 9-10 and End-of-Semester Test</w:t>
            </w:r>
          </w:p>
        </w:tc>
      </w:tr>
      <w:tr w:rsidR="00080245" w:rsidRPr="00537261" w:rsidTr="00080245">
        <w:trPr>
          <w:trHeight w:hRule="exact" w:val="6922"/>
        </w:trPr>
        <w:tc>
          <w:tcPr>
            <w:tcW w:w="2160" w:type="dxa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  <w:shd w:val="clear" w:color="auto" w:fill="FFF9E0"/>
          </w:tcPr>
          <w:p w:rsidR="00080245" w:rsidRPr="00FB7F98" w:rsidRDefault="00080245" w:rsidP="00537261">
            <w:pPr>
              <w:rPr>
                <w:b/>
              </w:rPr>
            </w:pPr>
            <w:r w:rsidRPr="00FB7F98">
              <w:rPr>
                <w:b/>
              </w:rPr>
              <w:lastRenderedPageBreak/>
              <w:t>Differentiated Instruction</w:t>
            </w:r>
          </w:p>
        </w:tc>
        <w:tc>
          <w:tcPr>
            <w:tcW w:w="21226" w:type="dxa"/>
            <w:gridSpan w:val="10"/>
            <w:tcBorders>
              <w:top w:val="single" w:sz="8" w:space="0" w:color="BB5F96"/>
              <w:left w:val="single" w:sz="8" w:space="0" w:color="BB5F96"/>
              <w:bottom w:val="nil"/>
              <w:right w:val="single" w:sz="8" w:space="0" w:color="BB5F96"/>
            </w:tcBorders>
          </w:tcPr>
          <w:p w:rsidR="00080245" w:rsidRPr="00537261" w:rsidRDefault="00080245" w:rsidP="00537261">
            <w:r w:rsidRPr="00537261">
              <w:t xml:space="preserve">1. Choral reading </w:t>
            </w:r>
          </w:p>
          <w:p w:rsidR="00080245" w:rsidRPr="00537261" w:rsidRDefault="00080245" w:rsidP="00537261">
            <w:r w:rsidRPr="00537261">
              <w:t>2. Chants, songs</w:t>
            </w:r>
          </w:p>
          <w:p w:rsidR="00080245" w:rsidRPr="00537261" w:rsidRDefault="00080245" w:rsidP="00537261">
            <w:r w:rsidRPr="00537261">
              <w:t>3. Use charts, posters, videos</w:t>
            </w:r>
          </w:p>
          <w:p w:rsidR="00080245" w:rsidRPr="00537261" w:rsidRDefault="00080245" w:rsidP="00537261">
            <w:r w:rsidRPr="00537261">
              <w:t>4. Use a highlighter for key ideas, vocabulary</w:t>
            </w:r>
          </w:p>
          <w:p w:rsidR="00080245" w:rsidRPr="00537261" w:rsidRDefault="00080245" w:rsidP="00537261">
            <w:r w:rsidRPr="00537261">
              <w:t>5. Write helpful hints in margins of copied materials</w:t>
            </w:r>
          </w:p>
          <w:p w:rsidR="00080245" w:rsidRPr="00537261" w:rsidRDefault="00080245" w:rsidP="00537261">
            <w:r w:rsidRPr="00537261">
              <w:t>6. Provide copy of all notes</w:t>
            </w:r>
          </w:p>
          <w:p w:rsidR="00080245" w:rsidRPr="00537261" w:rsidRDefault="00080245" w:rsidP="00537261">
            <w:r w:rsidRPr="00537261">
              <w:t>7. Preferential seating</w:t>
            </w:r>
          </w:p>
          <w:p w:rsidR="00080245" w:rsidRPr="00537261" w:rsidRDefault="00080245" w:rsidP="00537261">
            <w:r w:rsidRPr="00537261">
              <w:t>8. Use manipulatives</w:t>
            </w:r>
          </w:p>
          <w:p w:rsidR="00080245" w:rsidRPr="00537261" w:rsidRDefault="00080245" w:rsidP="00537261">
            <w:r w:rsidRPr="00537261">
              <w:t>9. Use graphic organizers</w:t>
            </w:r>
          </w:p>
          <w:p w:rsidR="00080245" w:rsidRPr="00537261" w:rsidRDefault="00080245" w:rsidP="00537261">
            <w:r w:rsidRPr="00537261">
              <w:t>10. Reinforce vocabulary within the content</w:t>
            </w:r>
          </w:p>
          <w:p w:rsidR="00080245" w:rsidRPr="00537261" w:rsidRDefault="00080245" w:rsidP="00537261">
            <w:r w:rsidRPr="00537261">
              <w:t>11. Assign a picture or movement to vocabulary words</w:t>
            </w:r>
          </w:p>
          <w:p w:rsidR="00080245" w:rsidRPr="00537261" w:rsidRDefault="00080245" w:rsidP="00537261">
            <w:r w:rsidRPr="00537261">
              <w:t>12. Small group instruction</w:t>
            </w:r>
          </w:p>
          <w:p w:rsidR="00080245" w:rsidRPr="00537261" w:rsidRDefault="00080245" w:rsidP="00537261">
            <w:r w:rsidRPr="00537261">
              <w:t>13. Use print, not cursive</w:t>
            </w:r>
          </w:p>
          <w:p w:rsidR="00080245" w:rsidRPr="00537261" w:rsidRDefault="00080245" w:rsidP="00537261">
            <w:r w:rsidRPr="00537261">
              <w:t>14. Use books on tape</w:t>
            </w:r>
          </w:p>
          <w:p w:rsidR="00080245" w:rsidRPr="00537261" w:rsidRDefault="00080245" w:rsidP="00537261">
            <w:r w:rsidRPr="00537261">
              <w:t>15. Ask open-ended questions</w:t>
            </w:r>
          </w:p>
          <w:p w:rsidR="00080245" w:rsidRPr="00537261" w:rsidRDefault="00080245" w:rsidP="00537261">
            <w:r w:rsidRPr="00537261">
              <w:t>16. Encourage upper level intellectual behavior based on Bloom’s Taxonomy (analyzing, evaluating, creating)</w:t>
            </w:r>
          </w:p>
          <w:p w:rsidR="00080245" w:rsidRPr="00537261" w:rsidRDefault="00080245" w:rsidP="00537261">
            <w:r w:rsidRPr="00537261">
              <w:t>17. Use centers and group students according to ability or interest</w:t>
            </w:r>
          </w:p>
          <w:p w:rsidR="00080245" w:rsidRPr="00537261" w:rsidRDefault="00080245" w:rsidP="00537261">
            <w:r w:rsidRPr="00537261">
              <w:t>18. Propose interest-based extension activities</w:t>
            </w:r>
          </w:p>
          <w:p w:rsidR="00080245" w:rsidRPr="00537261" w:rsidRDefault="00080245" w:rsidP="00537261">
            <w:r w:rsidRPr="00537261">
              <w:t>19. Use leveled texts and offer an advanced reader reading list</w:t>
            </w:r>
          </w:p>
          <w:p w:rsidR="00080245" w:rsidRPr="00537261" w:rsidRDefault="00080245" w:rsidP="00537261">
            <w:r w:rsidRPr="00537261">
              <w:t>20. Ask “why” and “what if” questions</w:t>
            </w:r>
          </w:p>
          <w:p w:rsidR="00080245" w:rsidRPr="00537261" w:rsidRDefault="00080245" w:rsidP="00537261">
            <w:r w:rsidRPr="00537261">
              <w:t>21. Use varied modes of pre-assessment and assessment</w:t>
            </w:r>
          </w:p>
          <w:p w:rsidR="00080245" w:rsidRPr="00537261" w:rsidRDefault="00080245" w:rsidP="00537261">
            <w:r w:rsidRPr="00537261">
              <w:rPr>
                <w:u w:val="single"/>
              </w:rPr>
              <w:t>Technology</w:t>
            </w:r>
            <w:r w:rsidRPr="00537261">
              <w:t>:</w:t>
            </w:r>
          </w:p>
          <w:p w:rsidR="008229F6" w:rsidRPr="00537261" w:rsidRDefault="00080245" w:rsidP="00537261">
            <w:r w:rsidRPr="00537261">
              <w:t>Superkids App</w:t>
            </w:r>
          </w:p>
          <w:p w:rsidR="008229F6" w:rsidRPr="00537261" w:rsidRDefault="00080245" w:rsidP="00537261">
            <w:r w:rsidRPr="00537261">
              <w:t>Superkids On-line Fun</w:t>
            </w:r>
          </w:p>
          <w:p w:rsidR="008229F6" w:rsidRPr="00537261" w:rsidRDefault="00080245" w:rsidP="00537261">
            <w:r w:rsidRPr="00537261">
              <w:t>Waterford (Pearson)</w:t>
            </w:r>
          </w:p>
          <w:p w:rsidR="00080245" w:rsidRPr="00537261" w:rsidRDefault="00080245" w:rsidP="00537261">
            <w:r w:rsidRPr="00537261">
              <w:t>iReady</w:t>
            </w:r>
          </w:p>
        </w:tc>
      </w:tr>
    </w:tbl>
    <w:p w:rsidR="00CD0C73" w:rsidRPr="00537261" w:rsidRDefault="00CD0C73" w:rsidP="00537261">
      <w:pPr>
        <w:rPr>
          <w:rFonts w:eastAsia="Calibri"/>
          <w:i/>
          <w:sz w:val="20"/>
          <w:szCs w:val="20"/>
        </w:rPr>
      </w:pPr>
    </w:p>
    <w:p w:rsidR="00CD0C73" w:rsidRPr="00080245" w:rsidRDefault="00C563A2">
      <w:pPr>
        <w:pStyle w:val="BodyText"/>
        <w:ind w:left="210"/>
        <w:rPr>
          <w:rFonts w:cs="Times New Roman"/>
        </w:rPr>
      </w:pPr>
      <w:r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503302664" behindDoc="1" locked="0" layoutInCell="1" allowOverlap="1">
                <wp:simplePos x="0" y="0"/>
                <wp:positionH relativeFrom="page">
                  <wp:posOffset>339090</wp:posOffset>
                </wp:positionH>
                <wp:positionV relativeFrom="paragraph">
                  <wp:posOffset>-318770</wp:posOffset>
                </wp:positionV>
                <wp:extent cx="14875510" cy="12700"/>
                <wp:effectExtent l="5715" t="8890" r="6350" b="698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75510" cy="12700"/>
                          <a:chOff x="534" y="-502"/>
                          <a:chExt cx="23426" cy="20"/>
                        </a:xfrm>
                      </wpg:grpSpPr>
                      <wpg:grpSp>
                        <wpg:cNvPr id="2" name="Group 23"/>
                        <wpg:cNvGrpSpPr>
                          <a:grpSpLocks/>
                        </wpg:cNvGrpSpPr>
                        <wpg:grpSpPr bwMode="auto">
                          <a:xfrm>
                            <a:off x="544" y="-492"/>
                            <a:ext cx="2170" cy="2"/>
                            <a:chOff x="544" y="-492"/>
                            <a:chExt cx="2170" cy="2"/>
                          </a:xfrm>
                        </wpg:grpSpPr>
                        <wps:wsp>
                          <wps:cNvPr id="3" name="Freeform 24"/>
                          <wps:cNvSpPr>
                            <a:spLocks/>
                          </wps:cNvSpPr>
                          <wps:spPr bwMode="auto">
                            <a:xfrm>
                              <a:off x="544" y="-492"/>
                              <a:ext cx="2170" cy="2"/>
                            </a:xfrm>
                            <a:custGeom>
                              <a:avLst/>
                              <a:gdLst>
                                <a:gd name="T0" fmla="+- 0 544 544"/>
                                <a:gd name="T1" fmla="*/ T0 w 2170"/>
                                <a:gd name="T2" fmla="+- 0 2714 544"/>
                                <a:gd name="T3" fmla="*/ T2 w 21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0">
                                  <a:moveTo>
                                    <a:pt x="0" y="0"/>
                                  </a:moveTo>
                                  <a:lnTo>
                                    <a:pt x="217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21"/>
                        <wpg:cNvGrpSpPr>
                          <a:grpSpLocks/>
                        </wpg:cNvGrpSpPr>
                        <wpg:grpSpPr bwMode="auto">
                          <a:xfrm>
                            <a:off x="2714" y="-492"/>
                            <a:ext cx="1890" cy="2"/>
                            <a:chOff x="2714" y="-492"/>
                            <a:chExt cx="1890" cy="2"/>
                          </a:xfrm>
                        </wpg:grpSpPr>
                        <wps:wsp>
                          <wps:cNvPr id="5" name="Freeform 22"/>
                          <wps:cNvSpPr>
                            <a:spLocks/>
                          </wps:cNvSpPr>
                          <wps:spPr bwMode="auto">
                            <a:xfrm>
                              <a:off x="2714" y="-492"/>
                              <a:ext cx="1890" cy="2"/>
                            </a:xfrm>
                            <a:custGeom>
                              <a:avLst/>
                              <a:gdLst>
                                <a:gd name="T0" fmla="+- 0 2714 2714"/>
                                <a:gd name="T1" fmla="*/ T0 w 1890"/>
                                <a:gd name="T2" fmla="+- 0 4604 271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9"/>
                        <wpg:cNvGrpSpPr>
                          <a:grpSpLocks/>
                        </wpg:cNvGrpSpPr>
                        <wpg:grpSpPr bwMode="auto">
                          <a:xfrm>
                            <a:off x="4604" y="-492"/>
                            <a:ext cx="1890" cy="2"/>
                            <a:chOff x="4604" y="-492"/>
                            <a:chExt cx="1890" cy="2"/>
                          </a:xfrm>
                        </wpg:grpSpPr>
                        <wps:wsp>
                          <wps:cNvPr id="7" name="Freeform 20"/>
                          <wps:cNvSpPr>
                            <a:spLocks/>
                          </wps:cNvSpPr>
                          <wps:spPr bwMode="auto">
                            <a:xfrm>
                              <a:off x="4604" y="-492"/>
                              <a:ext cx="1890" cy="2"/>
                            </a:xfrm>
                            <a:custGeom>
                              <a:avLst/>
                              <a:gdLst>
                                <a:gd name="T0" fmla="+- 0 4604 4604"/>
                                <a:gd name="T1" fmla="*/ T0 w 1890"/>
                                <a:gd name="T2" fmla="+- 0 6494 460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7"/>
                        <wpg:cNvGrpSpPr>
                          <a:grpSpLocks/>
                        </wpg:cNvGrpSpPr>
                        <wpg:grpSpPr bwMode="auto">
                          <a:xfrm>
                            <a:off x="6494" y="-492"/>
                            <a:ext cx="1890" cy="2"/>
                            <a:chOff x="6494" y="-492"/>
                            <a:chExt cx="1890" cy="2"/>
                          </a:xfrm>
                        </wpg:grpSpPr>
                        <wps:wsp>
                          <wps:cNvPr id="9" name="Freeform 18"/>
                          <wps:cNvSpPr>
                            <a:spLocks/>
                          </wps:cNvSpPr>
                          <wps:spPr bwMode="auto">
                            <a:xfrm>
                              <a:off x="6494" y="-492"/>
                              <a:ext cx="1890" cy="2"/>
                            </a:xfrm>
                            <a:custGeom>
                              <a:avLst/>
                              <a:gdLst>
                                <a:gd name="T0" fmla="+- 0 6494 6494"/>
                                <a:gd name="T1" fmla="*/ T0 w 1890"/>
                                <a:gd name="T2" fmla="+- 0 8384 649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5"/>
                        <wpg:cNvGrpSpPr>
                          <a:grpSpLocks/>
                        </wpg:cNvGrpSpPr>
                        <wpg:grpSpPr bwMode="auto">
                          <a:xfrm>
                            <a:off x="8384" y="-492"/>
                            <a:ext cx="1890" cy="2"/>
                            <a:chOff x="8384" y="-492"/>
                            <a:chExt cx="1890" cy="2"/>
                          </a:xfrm>
                        </wpg:grpSpPr>
                        <wps:wsp>
                          <wps:cNvPr id="11" name="Freeform 16"/>
                          <wps:cNvSpPr>
                            <a:spLocks/>
                          </wps:cNvSpPr>
                          <wps:spPr bwMode="auto">
                            <a:xfrm>
                              <a:off x="8384" y="-492"/>
                              <a:ext cx="1890" cy="2"/>
                            </a:xfrm>
                            <a:custGeom>
                              <a:avLst/>
                              <a:gdLst>
                                <a:gd name="T0" fmla="+- 0 8384 8384"/>
                                <a:gd name="T1" fmla="*/ T0 w 1890"/>
                                <a:gd name="T2" fmla="+- 0 10274 8384"/>
                                <a:gd name="T3" fmla="*/ T2 w 18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90">
                                  <a:moveTo>
                                    <a:pt x="0" y="0"/>
                                  </a:moveTo>
                                  <a:lnTo>
                                    <a:pt x="18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10274" y="-492"/>
                            <a:ext cx="1966" cy="2"/>
                            <a:chOff x="10274" y="-492"/>
                            <a:chExt cx="1966" cy="2"/>
                          </a:xfrm>
                        </wpg:grpSpPr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10274" y="-492"/>
                              <a:ext cx="1966" cy="2"/>
                            </a:xfrm>
                            <a:custGeom>
                              <a:avLst/>
                              <a:gdLst>
                                <a:gd name="T0" fmla="+- 0 10274 10274"/>
                                <a:gd name="T1" fmla="*/ T0 w 1966"/>
                                <a:gd name="T2" fmla="+- 0 12240 10274"/>
                                <a:gd name="T3" fmla="*/ T2 w 19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66">
                                  <a:moveTo>
                                    <a:pt x="0" y="0"/>
                                  </a:moveTo>
                                  <a:lnTo>
                                    <a:pt x="1966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1"/>
                        <wpg:cNvGrpSpPr>
                          <a:grpSpLocks/>
                        </wpg:cNvGrpSpPr>
                        <wpg:grpSpPr bwMode="auto">
                          <a:xfrm>
                            <a:off x="12240" y="-492"/>
                            <a:ext cx="2340" cy="2"/>
                            <a:chOff x="12240" y="-492"/>
                            <a:chExt cx="2340" cy="2"/>
                          </a:xfrm>
                        </wpg:grpSpPr>
                        <wps:wsp>
                          <wps:cNvPr id="15" name="Freeform 12"/>
                          <wps:cNvSpPr>
                            <a:spLocks/>
                          </wps:cNvSpPr>
                          <wps:spPr bwMode="auto">
                            <a:xfrm>
                              <a:off x="12240" y="-492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2240 12240"/>
                                <a:gd name="T1" fmla="*/ T0 w 2340"/>
                                <a:gd name="T2" fmla="+- 0 14580 1224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9"/>
                        <wpg:cNvGrpSpPr>
                          <a:grpSpLocks/>
                        </wpg:cNvGrpSpPr>
                        <wpg:grpSpPr bwMode="auto">
                          <a:xfrm>
                            <a:off x="14580" y="-492"/>
                            <a:ext cx="2340" cy="2"/>
                            <a:chOff x="14580" y="-492"/>
                            <a:chExt cx="2340" cy="2"/>
                          </a:xfrm>
                        </wpg:grpSpPr>
                        <wps:wsp>
                          <wps:cNvPr id="17" name="Freeform 10"/>
                          <wps:cNvSpPr>
                            <a:spLocks/>
                          </wps:cNvSpPr>
                          <wps:spPr bwMode="auto">
                            <a:xfrm>
                              <a:off x="14580" y="-492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4580 14580"/>
                                <a:gd name="T1" fmla="*/ T0 w 2340"/>
                                <a:gd name="T2" fmla="+- 0 16920 1458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7"/>
                        <wpg:cNvGrpSpPr>
                          <a:grpSpLocks/>
                        </wpg:cNvGrpSpPr>
                        <wpg:grpSpPr bwMode="auto">
                          <a:xfrm>
                            <a:off x="16920" y="-492"/>
                            <a:ext cx="2340" cy="2"/>
                            <a:chOff x="16920" y="-492"/>
                            <a:chExt cx="2340" cy="2"/>
                          </a:xfrm>
                        </wpg:grpSpPr>
                        <wps:wsp>
                          <wps:cNvPr id="19" name="Freeform 8"/>
                          <wps:cNvSpPr>
                            <a:spLocks/>
                          </wps:cNvSpPr>
                          <wps:spPr bwMode="auto">
                            <a:xfrm>
                              <a:off x="16920" y="-492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6920 16920"/>
                                <a:gd name="T1" fmla="*/ T0 w 2340"/>
                                <a:gd name="T2" fmla="+- 0 19260 1692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19260" y="-492"/>
                            <a:ext cx="2340" cy="2"/>
                            <a:chOff x="19260" y="-492"/>
                            <a:chExt cx="2340" cy="2"/>
                          </a:xfrm>
                        </wpg:grpSpPr>
                        <wps:wsp>
                          <wps:cNvPr id="21" name="Freeform 6"/>
                          <wps:cNvSpPr>
                            <a:spLocks/>
                          </wps:cNvSpPr>
                          <wps:spPr bwMode="auto">
                            <a:xfrm>
                              <a:off x="19260" y="-492"/>
                              <a:ext cx="2340" cy="2"/>
                            </a:xfrm>
                            <a:custGeom>
                              <a:avLst/>
                              <a:gdLst>
                                <a:gd name="T0" fmla="+- 0 19260 19260"/>
                                <a:gd name="T1" fmla="*/ T0 w 2340"/>
                                <a:gd name="T2" fmla="+- 0 21600 19260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3"/>
                        <wpg:cNvGrpSpPr>
                          <a:grpSpLocks/>
                        </wpg:cNvGrpSpPr>
                        <wpg:grpSpPr bwMode="auto">
                          <a:xfrm>
                            <a:off x="21600" y="-492"/>
                            <a:ext cx="2350" cy="2"/>
                            <a:chOff x="21600" y="-492"/>
                            <a:chExt cx="2350" cy="2"/>
                          </a:xfrm>
                        </wpg:grpSpPr>
                        <wps:wsp>
                          <wps:cNvPr id="23" name="Freeform 4"/>
                          <wps:cNvSpPr>
                            <a:spLocks/>
                          </wps:cNvSpPr>
                          <wps:spPr bwMode="auto">
                            <a:xfrm>
                              <a:off x="21600" y="-492"/>
                              <a:ext cx="2350" cy="2"/>
                            </a:xfrm>
                            <a:custGeom>
                              <a:avLst/>
                              <a:gdLst>
                                <a:gd name="T0" fmla="+- 0 21600 21600"/>
                                <a:gd name="T1" fmla="*/ T0 w 2350"/>
                                <a:gd name="T2" fmla="+- 0 23950 21600"/>
                                <a:gd name="T3" fmla="*/ T2 w 23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50">
                                  <a:moveTo>
                                    <a:pt x="0" y="0"/>
                                  </a:moveTo>
                                  <a:lnTo>
                                    <a:pt x="235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BB5F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72E82" id="Group 2" o:spid="_x0000_s1026" style="position:absolute;margin-left:26.7pt;margin-top:-25.1pt;width:1171.3pt;height:1pt;z-index:-13816;mso-position-horizontal-relative:page" coordorigin="534,-502" coordsize="2342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">
                <v:group id="Group 23" o:spid="_x0000_s1027" style="position:absolute;left:544;top:-492;width:2170;height:2" coordorigin="544,-492" coordsize="21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24" o:spid="_x0000_s1028" style="position:absolute;left:544;top:-492;width:2170;height:2;visibility:visible;mso-wrap-style:square;v-text-anchor:top" coordsize="21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ta48MA&#10;AADaAAAADwAAAGRycy9kb3ducmV2LnhtbESPT4vCMBTE7wt+h/AEb2uqskWqUawgLMLK+ufi7dE8&#10;22LzUpKsrd/eLCzscZiZ3zDLdW8a8SDna8sKJuMEBHFhdc2lgst59z4H4QOyxsYyKXiSh/Vq8LbE&#10;TNuOj/Q4hVJECPsMFVQhtJmUvqjIoB/bljh6N+sMhihdKbXDLsJNI6dJkkqDNceFClvaVlTcTz9G&#10;wVfefeez/Lo9pDfM9+7DHNPDVKnRsN8sQATqw3/4r/2pFczg90q8AX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ta48MAAADaAAAADwAAAAAAAAAAAAAAAACYAgAAZHJzL2Rv&#10;d25yZXYueG1sUEsFBgAAAAAEAAQA9QAAAIgDAAAAAA==&#10;" path="m,l2170,e" filled="f" strokecolor="#bb5f96" strokeweight="1pt">
                    <v:path arrowok="t" o:connecttype="custom" o:connectlocs="0,0;2170,0" o:connectangles="0,0"/>
                  </v:shape>
                </v:group>
                <v:group id="Group 21" o:spid="_x0000_s1029" style="position:absolute;left:2714;top:-492;width:1890;height:2" coordorigin="2714,-492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22" o:spid="_x0000_s1030" style="position:absolute;left:2714;top:-492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rxBcIA&#10;AADaAAAADwAAAGRycy9kb3ducmV2LnhtbESPQWsCMRSE74X+h/AKvdWsLa2yNYpYxF6EVsXzI3nd&#10;XUxe1iS66783gtDjMDPfMJNZ76w4U4iNZwXDQQGCWHvTcKVgt12+jEHEhGzQeiYFF4owmz4+TLA0&#10;vuNfOm9SJTKEY4kK6pTaUsqoa3IYB74lzt6fDw5TlqGSJmCX4c7K16L4kA4bzgs1trSoSR82J6fA&#10;H77Wy70eHU96GFZvtvixx1Gn1PNTP/8EkahP/+F7+9soeIfblXwD5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vEFwgAAANoAAAAPAAAAAAAAAAAAAAAAAJgCAABkcnMvZG93&#10;bnJldi54bWxQSwUGAAAAAAQABAD1AAAAhwMAAAAA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19" o:spid="_x0000_s1031" style="position:absolute;left:4604;top:-492;width:1890;height:2" coordorigin="4604,-492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20" o:spid="_x0000_s1032" style="position:absolute;left:4604;top:-492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TK6cIA&#10;AADaAAAADwAAAGRycy9kb3ducmV2LnhtbESPQWsCMRSE7wX/Q3iCt5q1Qle2RhFF2kuhVen5kTx3&#10;F5OXNYnu9t83hUKPw8x8wyzXg7PiTiG2nhXMpgUIYu1Ny7WC03H/uAARE7JB65kUfFOE9Wr0sMTK&#10;+J4/6X5ItcgQjhUqaFLqKimjbshhnPqOOHtnHxymLEMtTcA+w52VT0XxLB22nBca7GjbkL4cbk6B&#10;v+ze91+6vN70LLzObfFhr2Wv1GQ8bF5AJBrSf/iv/WYUlPB7Jd8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MrpwgAAANoAAAAPAAAAAAAAAAAAAAAAAJgCAABkcnMvZG93&#10;bnJldi54bWxQSwUGAAAAAAQABAD1AAAAhwMAAAAA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17" o:spid="_x0000_s1033" style="position:absolute;left:6494;top:-492;width:1890;height:2" coordorigin="6494,-492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8" o:spid="_x0000_s1034" style="position:absolute;left:6494;top:-492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f7AMIA&#10;AADaAAAADwAAAGRycy9kb3ducmV2LnhtbESPQWsCMRSE70L/Q3iF3mrWFmrdGkUsYi+FVsXzI3nd&#10;XUxe1iS6679vBMHjMDPfMNN576w4U4iNZwWjYQGCWHvTcKVgt109v4OICdmg9UwKLhRhPnsYTLE0&#10;vuNfOm9SJTKEY4kK6pTaUsqoa3IYh74lzt6fDw5TlqGSJmCX4c7Kl6J4kw4bzgs1trSsSR82J6fA&#10;Hz6/V3s9Pp70KKxfbfFjj+NOqafHfvEBIlGf7uFb+8somMD1Sr4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/sAwgAAANoAAAAPAAAAAAAAAAAAAAAAAJgCAABkcnMvZG93&#10;bnJldi54bWxQSwUGAAAAAAQABAD1AAAAhwMAAAAA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15" o:spid="_x0000_s1035" style="position:absolute;left:8384;top:-492;width:1890;height:2" coordorigin="8384,-492" coordsize="18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6" o:spid="_x0000_s1036" style="position:absolute;left:8384;top:-492;width:1890;height:2;visibility:visible;mso-wrap-style:square;v-text-anchor:top" coordsize="18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dQ8EA&#10;AADbAAAADwAAAGRycy9kb3ducmV2LnhtbERPTWsCMRC9F/wPYYTeanZbqGU1iihSL4VWi+chGXcX&#10;k8maRHf9902h0Ns83ufMl4Oz4kYhtp4VlJMCBLH2puVawfdh+/QGIiZkg9YzKbhThOVi9DDHyvie&#10;v+i2T7XIIRwrVNCk1FVSRt2QwzjxHXHmTj44TBmGWpqAfQ53Vj4Xxat02HJuaLCjdUP6vL86Bf68&#10;+dge9fRy1WV4f7HFp71Me6Uex8NqBiLRkP7Ff+6dyfNL+P0lHyA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8nUPBAAAA2wAAAA8AAAAAAAAAAAAAAAAAmAIAAGRycy9kb3du&#10;cmV2LnhtbFBLBQYAAAAABAAEAPUAAACGAwAAAAA=&#10;" path="m,l1890,e" filled="f" strokecolor="#bb5f96" strokeweight="1pt">
                    <v:path arrowok="t" o:connecttype="custom" o:connectlocs="0,0;1890,0" o:connectangles="0,0"/>
                  </v:shape>
                </v:group>
                <v:group id="Group 13" o:spid="_x0000_s1037" style="position:absolute;left:10274;top:-492;width:1966;height:2" coordorigin="10274,-492" coordsize="19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4" o:spid="_x0000_s1038" style="position:absolute;left:10274;top:-492;width:1966;height:2;visibility:visible;mso-wrap-style:square;v-text-anchor:top" coordsize="19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mNs8EA&#10;AADbAAAADwAAAGRycy9kb3ducmV2LnhtbERPS2rDMBDdF3IHMYHsajlpY4pr2YRAoYEsWqcHmFrj&#10;D7FGxlJjJ6ePCoXu5vG+kxWz6cWFRtdZVrCOYhDEldUdNwq+Tm+PLyCcR9bYWyYFV3JQ5IuHDFNt&#10;J/6kS+kbEULYpaig9X5IpXRVSwZdZAfiwNV2NOgDHBupR5xCuOnlJo4TabDj0NDiQPuWqnP5YxR8&#10;kOF6c8Pt9XibvhPHW5M8H5RaLefdKwhPs/8X/7nfdZj/BL+/hAN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ZjbPBAAAA2wAAAA8AAAAAAAAAAAAAAAAAmAIAAGRycy9kb3du&#10;cmV2LnhtbFBLBQYAAAAABAAEAPUAAACGAwAAAAA=&#10;" path="m,l1966,e" filled="f" strokecolor="#bb5f96" strokeweight="1pt">
                    <v:path arrowok="t" o:connecttype="custom" o:connectlocs="0,0;1966,0" o:connectangles="0,0"/>
                  </v:shape>
                </v:group>
                <v:group id="Group 11" o:spid="_x0000_s1039" style="position:absolute;left:12240;top:-492;width:2340;height:2" coordorigin="12240,-492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2" o:spid="_x0000_s1040" style="position:absolute;left:12240;top:-492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+ClMMA&#10;AADbAAAADwAAAGRycy9kb3ducmV2LnhtbERPS2sCMRC+F/ofwgjeNLsWS12NIkqxh4pUBfE2bmYf&#10;dDNZkqjbf98UhN7m43vObNGZRtzI+dqygnSYgCDOra65VHA8vA/eQPiArLGxTAp+yMNi/vw0w0zb&#10;O3/RbR9KEUPYZ6igCqHNpPR5RQb90LbEkSusMxgidKXUDu8x3DRylCSv0mDNsaHCllYV5d/7q1Gw&#10;lKuXrdumaTFJi8/rZb0Z784npfq9bjkFEagL/+KH+0PH+WP4+yUe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+ClMMAAADbAAAADwAAAAAAAAAAAAAAAACYAgAAZHJzL2Rv&#10;d25yZXYueG1sUEsFBgAAAAAEAAQA9QAAAIg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9" o:spid="_x0000_s1041" style="position:absolute;left:14580;top:-492;width:2340;height:2" coordorigin="14580,-492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0" o:spid="_x0000_s1042" style="position:absolute;left:14580;top:-492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G5eMQA&#10;AADbAAAADwAAAGRycy9kb3ducmV2LnhtbERPS2sCMRC+C/6HMIXeanZb6mNrFLGU9qCID5DeppvZ&#10;B24mSxJ1++8boeBtPr7nTOedacSFnK8tK0gHCQji3OqaSwWH/cfTGIQPyBoby6TglzzMZ/3eFDNt&#10;r7ylyy6UIoawz1BBFUKbSenzigz6gW2JI1dYZzBE6EqpHV5juGnkc5IMpcGaY0OFLS0ryk+7s1Gw&#10;kMuXtVunaTFJi9X55/3zdfN9VOrxoVu8gQjUhbv43/2l4/wR3H6JB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BuXjEAAAA2wAAAA8AAAAAAAAAAAAAAAAAmAIAAGRycy9k&#10;b3ducmV2LnhtbFBLBQYAAAAABAAEAPUAAACJAwAAAAA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7" o:spid="_x0000_s1043" style="position:absolute;left:16920;top:-492;width:2340;height:2" coordorigin="16920,-492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8" o:spid="_x0000_s1044" style="position:absolute;left:16920;top:-492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KIkcMA&#10;AADbAAAADwAAAGRycy9kb3ducmV2LnhtbERPS2sCMRC+F/ofwhS8aXaVSl2NIoq0h4rUFsTbuJl9&#10;4GayJFG3/74RhN7m43vObNGZRlzJ+dqygnSQgCDOra65VPDzvem/gfABWWNjmRT8kofF/Plphpm2&#10;N/6i6z6UIoawz1BBFUKbSenzigz6gW2JI1dYZzBE6EqpHd5iuGnkMEnG0mDNsaHCllYV5ef9xShY&#10;ytVo67ZpWkzS4vNyWr+/7o4HpXov3XIKIlAX/sUP94eO8ydw/yUe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KIkcMAAADbAAAADwAAAAAAAAAAAAAAAACYAgAAZHJzL2Rv&#10;d25yZXYueG1sUEsFBgAAAAAEAAQA9QAAAIgDAAAAAA==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5" o:spid="_x0000_s1045" style="position:absolute;left:19260;top:-492;width:2340;height:2" coordorigin="19260,-492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6" o:spid="_x0000_s1046" style="position:absolute;left:19260;top:-492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OKsUA&#10;AADbAAAADwAAAGRycy9kb3ducmV2LnhtbESPT2sCMRTE7wW/Q3hCbzUbS4vdGkUspT0oohWkt+fm&#10;7R/cvCxJ1O23N4VCj8PM/IaZznvbigv50DjWoEYZCOLCmYYrDfuv94cJiBCRDbaOScMPBZjPBndT&#10;zI278pYuu1iJBOGQo4Y6xi6XMhQ1WQwj1xEnr3TeYkzSV9J4vCa4beU4y56lxYbTQo0dLWsqTruz&#10;1bCQy8e1XytVvqhydT6+fTxtvg9a3w/7xSuISH38D/+1P42GsYLfL+k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E4qxQAAANsAAAAPAAAAAAAAAAAAAAAAAJgCAABkcnMv&#10;ZG93bnJldi54bWxQSwUGAAAAAAQABAD1AAAAigMAAAAA&#10;" path="m,l2340,e" filled="f" strokecolor="#bb5f96" strokeweight="1pt">
                    <v:path arrowok="t" o:connecttype="custom" o:connectlocs="0,0;2340,0" o:connectangles="0,0"/>
                  </v:shape>
                </v:group>
                <v:group id="Group 3" o:spid="_x0000_s1047" style="position:absolute;left:21600;top:-492;width:2350;height:2" coordorigin="21600,-492" coordsize="23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4" o:spid="_x0000_s1048" style="position:absolute;left:21600;top:-492;width:2350;height:2;visibility:visible;mso-wrap-style:square;v-text-anchor:top" coordsize="23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3Ss8UA&#10;AADbAAAADwAAAGRycy9kb3ducmV2LnhtbESPT2vCQBTE74V+h+UVvNWNCWhJXUUKgRxE8A9Cb4/s&#10;axLMvg272xj99G6h4HGYmd8wy/VoOjGQ861lBbNpAoK4srrlWsHpWLx/gPABWWNnmRTcyMN69fqy&#10;xFzbK+9pOIRaRAj7HBU0IfS5lL5qyKCf2p44ej/WGQxRulpqh9cIN51Mk2QuDbYcFxrs6auh6nL4&#10;NQp2R9eWt/R7c75nxbkoF9l2P2RKTd7GzSeIQGN4hv/bpVaQZvD3Jf4A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dKzxQAAANsAAAAPAAAAAAAAAAAAAAAAAJgCAABkcnMv&#10;ZG93bnJldi54bWxQSwUGAAAAAAQABAD1AAAAigMAAAAA&#10;" path="m,l2350,e" filled="f" strokecolor="#bb5f96" strokeweight="1pt">
                    <v:path arrowok="t" o:connecttype="custom" o:connectlocs="0,0;2350,0" o:connectangles="0,0"/>
                  </v:shape>
                </v:group>
                <w10:wrap anchorx="page"/>
              </v:group>
            </w:pict>
          </mc:Fallback>
        </mc:AlternateContent>
      </w:r>
      <w:r w:rsidR="004F0876" w:rsidRPr="00080245">
        <w:rPr>
          <w:rFonts w:cs="Times New Roman"/>
          <w:color w:val="231F20"/>
        </w:rPr>
        <w:t>*Additional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comprehension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and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vocabulary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skills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are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taught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with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the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Superkids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</w:rPr>
        <w:t>Library</w:t>
      </w:r>
      <w:r w:rsidR="004F0876" w:rsidRPr="00080245">
        <w:rPr>
          <w:rFonts w:cs="Times New Roman"/>
          <w:color w:val="231F20"/>
          <w:spacing w:val="-10"/>
        </w:rPr>
        <w:t xml:space="preserve"> </w:t>
      </w:r>
      <w:r w:rsidR="004F0876" w:rsidRPr="00080245">
        <w:rPr>
          <w:rFonts w:cs="Times New Roman"/>
          <w:color w:val="231F20"/>
          <w:spacing w:val="-2"/>
        </w:rPr>
        <w:t>Books.</w:t>
      </w:r>
    </w:p>
    <w:p w:rsidR="00CD0C73" w:rsidRPr="00080245" w:rsidRDefault="004F0876">
      <w:pPr>
        <w:pStyle w:val="BodyText"/>
        <w:spacing w:before="33"/>
        <w:rPr>
          <w:rFonts w:cs="Times New Roman"/>
        </w:rPr>
      </w:pPr>
      <w:r w:rsidRPr="00080245">
        <w:rPr>
          <w:rFonts w:cs="Times New Roman"/>
          <w:color w:val="231F20"/>
        </w:rPr>
        <w:t xml:space="preserve">**Choose either the periodic </w:t>
      </w:r>
      <w:r w:rsidRPr="00080245">
        <w:rPr>
          <w:rFonts w:cs="Times New Roman"/>
          <w:color w:val="231F20"/>
          <w:spacing w:val="-3"/>
        </w:rPr>
        <w:t xml:space="preserve">Writing </w:t>
      </w:r>
      <w:r w:rsidRPr="00080245">
        <w:rPr>
          <w:rFonts w:cs="Times New Roman"/>
          <w:color w:val="231F20"/>
        </w:rPr>
        <w:t xml:space="preserve">Time instruction included with other core instruction or the separate Daily </w:t>
      </w:r>
      <w:r w:rsidRPr="00080245">
        <w:rPr>
          <w:rFonts w:cs="Times New Roman"/>
          <w:color w:val="231F20"/>
          <w:spacing w:val="-3"/>
        </w:rPr>
        <w:t xml:space="preserve">Writing </w:t>
      </w:r>
      <w:r w:rsidRPr="00080245">
        <w:rPr>
          <w:rFonts w:cs="Times New Roman"/>
          <w:color w:val="231F20"/>
        </w:rPr>
        <w:t>Time</w:t>
      </w:r>
      <w:r w:rsidRPr="00080245">
        <w:rPr>
          <w:rFonts w:cs="Times New Roman"/>
          <w:color w:val="231F20"/>
          <w:spacing w:val="18"/>
        </w:rPr>
        <w:t xml:space="preserve"> </w:t>
      </w:r>
      <w:r w:rsidRPr="00080245">
        <w:rPr>
          <w:rFonts w:cs="Times New Roman"/>
          <w:color w:val="231F20"/>
        </w:rPr>
        <w:t>instruction.</w:t>
      </w:r>
    </w:p>
    <w:sectPr w:rsidR="00CD0C73" w:rsidRPr="00080245">
      <w:footerReference w:type="default" r:id="rId17"/>
      <w:type w:val="continuous"/>
      <w:pgSz w:w="24480" w:h="15840" w:orient="landscape"/>
      <w:pgMar w:top="280" w:right="420" w:bottom="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464" w:rsidRDefault="00D60464" w:rsidP="00FB7F98">
      <w:r>
        <w:separator/>
      </w:r>
    </w:p>
  </w:endnote>
  <w:endnote w:type="continuationSeparator" w:id="0">
    <w:p w:rsidR="00D60464" w:rsidRDefault="00D60464" w:rsidP="00FB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MT">
    <w:altName w:val="Segoe UI"/>
    <w:charset w:val="00"/>
    <w:family w:val="swiss"/>
    <w:pitch w:val="variable"/>
    <w:sig w:usb0="00000001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F98" w:rsidRDefault="00FB7F98" w:rsidP="00FB7F98">
    <w:pPr>
      <w:tabs>
        <w:tab w:val="center" w:pos="4550"/>
        <w:tab w:val="left" w:pos="5818"/>
        <w:tab w:val="left" w:pos="7395"/>
        <w:tab w:val="right" w:pos="23380"/>
      </w:tabs>
      <w:ind w:right="260"/>
      <w:jc w:val="center"/>
      <w:rPr>
        <w:color w:val="0F243E" w:themeColor="text2" w:themeShade="80"/>
        <w:sz w:val="24"/>
        <w:szCs w:val="24"/>
      </w:rPr>
    </w:pPr>
    <w:r>
      <w:rPr>
        <w:b/>
        <w:color w:val="548DD4" w:themeColor="text2" w:themeTint="99"/>
        <w:spacing w:val="60"/>
        <w:sz w:val="32"/>
        <w:szCs w:val="32"/>
      </w:rPr>
      <w:t xml:space="preserve">              </w:t>
    </w:r>
    <w:r w:rsidRPr="00FB7F98">
      <w:rPr>
        <w:b/>
        <w:color w:val="548DD4" w:themeColor="text2" w:themeTint="99"/>
        <w:spacing w:val="60"/>
        <w:sz w:val="32"/>
        <w:szCs w:val="32"/>
      </w:rPr>
      <w:t>Community School 300*2050 Prospect Avenue*Bronx, NY 10457*Tel. 718-584-6310*Fax 718-220-1370</w:t>
    </w:r>
    <w:r>
      <w:rPr>
        <w:color w:val="548DD4" w:themeColor="text2" w:themeTint="99"/>
        <w:spacing w:val="60"/>
        <w:sz w:val="24"/>
        <w:szCs w:val="24"/>
      </w:rPr>
      <w:tab/>
      <w:t>Page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PAGE   \* MERGEFORMAT </w:instrText>
    </w:r>
    <w:r>
      <w:rPr>
        <w:color w:val="17365D" w:themeColor="text2" w:themeShade="BF"/>
        <w:sz w:val="24"/>
        <w:szCs w:val="24"/>
      </w:rPr>
      <w:fldChar w:fldCharType="separate"/>
    </w:r>
    <w:r w:rsidR="00C563A2">
      <w:rPr>
        <w:noProof/>
        <w:color w:val="17365D" w:themeColor="text2" w:themeShade="BF"/>
        <w:sz w:val="24"/>
        <w:szCs w:val="24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 xml:space="preserve"> NUMPAGES  \* Arabic  \* MERGEFORMAT </w:instrText>
    </w:r>
    <w:r>
      <w:rPr>
        <w:color w:val="17365D" w:themeColor="text2" w:themeShade="BF"/>
        <w:sz w:val="24"/>
        <w:szCs w:val="24"/>
      </w:rPr>
      <w:fldChar w:fldCharType="separate"/>
    </w:r>
    <w:r w:rsidR="00C563A2">
      <w:rPr>
        <w:noProof/>
        <w:color w:val="17365D" w:themeColor="text2" w:themeShade="BF"/>
        <w:sz w:val="24"/>
        <w:szCs w:val="24"/>
      </w:rPr>
      <w:t>3</w:t>
    </w:r>
    <w:r>
      <w:rPr>
        <w:color w:val="17365D" w:themeColor="text2" w:themeShade="BF"/>
        <w:sz w:val="24"/>
        <w:szCs w:val="24"/>
      </w:rPr>
      <w:fldChar w:fldCharType="end"/>
    </w:r>
  </w:p>
  <w:p w:rsidR="00FB7F98" w:rsidRDefault="00FB7F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464" w:rsidRDefault="00D60464" w:rsidP="00FB7F98">
      <w:r>
        <w:separator/>
      </w:r>
    </w:p>
  </w:footnote>
  <w:footnote w:type="continuationSeparator" w:id="0">
    <w:p w:rsidR="00D60464" w:rsidRDefault="00D60464" w:rsidP="00FB7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20F12"/>
    <w:multiLevelType w:val="hybridMultilevel"/>
    <w:tmpl w:val="D2F8F7A2"/>
    <w:lvl w:ilvl="0" w:tplc="8890A43E">
      <w:start w:val="1"/>
      <w:numFmt w:val="bullet"/>
      <w:lvlText w:val="•"/>
      <w:lvlJc w:val="left"/>
      <w:pPr>
        <w:ind w:left="249" w:hanging="160"/>
      </w:pPr>
      <w:rPr>
        <w:rFonts w:ascii="Cambria" w:eastAsia="Cambria" w:hAnsi="Cambria" w:hint="default"/>
        <w:color w:val="231F20"/>
        <w:w w:val="133"/>
        <w:sz w:val="19"/>
        <w:szCs w:val="19"/>
      </w:rPr>
    </w:lvl>
    <w:lvl w:ilvl="1" w:tplc="8FF29A0A">
      <w:start w:val="1"/>
      <w:numFmt w:val="bullet"/>
      <w:lvlText w:val="•"/>
      <w:lvlJc w:val="left"/>
      <w:pPr>
        <w:ind w:left="430" w:hanging="160"/>
      </w:pPr>
      <w:rPr>
        <w:rFonts w:hint="default"/>
      </w:rPr>
    </w:lvl>
    <w:lvl w:ilvl="2" w:tplc="EBEC5F9C">
      <w:start w:val="1"/>
      <w:numFmt w:val="bullet"/>
      <w:lvlText w:val="•"/>
      <w:lvlJc w:val="left"/>
      <w:pPr>
        <w:ind w:left="620" w:hanging="160"/>
      </w:pPr>
      <w:rPr>
        <w:rFonts w:hint="default"/>
      </w:rPr>
    </w:lvl>
    <w:lvl w:ilvl="3" w:tplc="4442FDFE">
      <w:start w:val="1"/>
      <w:numFmt w:val="bullet"/>
      <w:lvlText w:val="•"/>
      <w:lvlJc w:val="left"/>
      <w:pPr>
        <w:ind w:left="810" w:hanging="160"/>
      </w:pPr>
      <w:rPr>
        <w:rFonts w:hint="default"/>
      </w:rPr>
    </w:lvl>
    <w:lvl w:ilvl="4" w:tplc="81A40EDA">
      <w:start w:val="1"/>
      <w:numFmt w:val="bullet"/>
      <w:lvlText w:val="•"/>
      <w:lvlJc w:val="left"/>
      <w:pPr>
        <w:ind w:left="1000" w:hanging="160"/>
      </w:pPr>
      <w:rPr>
        <w:rFonts w:hint="default"/>
      </w:rPr>
    </w:lvl>
    <w:lvl w:ilvl="5" w:tplc="33D4AE94">
      <w:start w:val="1"/>
      <w:numFmt w:val="bullet"/>
      <w:lvlText w:val="•"/>
      <w:lvlJc w:val="left"/>
      <w:pPr>
        <w:ind w:left="1190" w:hanging="160"/>
      </w:pPr>
      <w:rPr>
        <w:rFonts w:hint="default"/>
      </w:rPr>
    </w:lvl>
    <w:lvl w:ilvl="6" w:tplc="E4BA72F2">
      <w:start w:val="1"/>
      <w:numFmt w:val="bullet"/>
      <w:lvlText w:val="•"/>
      <w:lvlJc w:val="left"/>
      <w:pPr>
        <w:ind w:left="1380" w:hanging="160"/>
      </w:pPr>
      <w:rPr>
        <w:rFonts w:hint="default"/>
      </w:rPr>
    </w:lvl>
    <w:lvl w:ilvl="7" w:tplc="3D3694DC">
      <w:start w:val="1"/>
      <w:numFmt w:val="bullet"/>
      <w:lvlText w:val="•"/>
      <w:lvlJc w:val="left"/>
      <w:pPr>
        <w:ind w:left="1570" w:hanging="160"/>
      </w:pPr>
      <w:rPr>
        <w:rFonts w:hint="default"/>
      </w:rPr>
    </w:lvl>
    <w:lvl w:ilvl="8" w:tplc="3E743B48">
      <w:start w:val="1"/>
      <w:numFmt w:val="bullet"/>
      <w:lvlText w:val="•"/>
      <w:lvlJc w:val="left"/>
      <w:pPr>
        <w:ind w:left="1760" w:hanging="160"/>
      </w:pPr>
      <w:rPr>
        <w:rFonts w:hint="default"/>
      </w:rPr>
    </w:lvl>
  </w:abstractNum>
  <w:abstractNum w:abstractNumId="1">
    <w:nsid w:val="642E0919"/>
    <w:multiLevelType w:val="hybridMultilevel"/>
    <w:tmpl w:val="7988EF6E"/>
    <w:lvl w:ilvl="0" w:tplc="ED8CA6C2">
      <w:start w:val="1"/>
      <w:numFmt w:val="bullet"/>
      <w:lvlText w:val="•"/>
      <w:lvlJc w:val="left"/>
      <w:pPr>
        <w:ind w:left="297" w:hanging="140"/>
      </w:pPr>
      <w:rPr>
        <w:rFonts w:ascii="Gill Sans MT" w:eastAsia="Gill Sans MT" w:hAnsi="Gill Sans MT" w:hint="default"/>
        <w:color w:val="231F20"/>
        <w:w w:val="99"/>
        <w:sz w:val="22"/>
        <w:szCs w:val="22"/>
      </w:rPr>
    </w:lvl>
    <w:lvl w:ilvl="1" w:tplc="F1D4E340">
      <w:start w:val="1"/>
      <w:numFmt w:val="bullet"/>
      <w:lvlText w:val="•"/>
      <w:lvlJc w:val="left"/>
      <w:pPr>
        <w:ind w:left="900" w:hanging="140"/>
      </w:pPr>
      <w:rPr>
        <w:rFonts w:hint="default"/>
      </w:rPr>
    </w:lvl>
    <w:lvl w:ilvl="2" w:tplc="B29E024E">
      <w:start w:val="1"/>
      <w:numFmt w:val="bullet"/>
      <w:lvlText w:val="•"/>
      <w:lvlJc w:val="left"/>
      <w:pPr>
        <w:ind w:left="1500" w:hanging="140"/>
      </w:pPr>
      <w:rPr>
        <w:rFonts w:hint="default"/>
      </w:rPr>
    </w:lvl>
    <w:lvl w:ilvl="3" w:tplc="B680E34C">
      <w:start w:val="1"/>
      <w:numFmt w:val="bullet"/>
      <w:lvlText w:val="•"/>
      <w:lvlJc w:val="left"/>
      <w:pPr>
        <w:ind w:left="2099" w:hanging="140"/>
      </w:pPr>
      <w:rPr>
        <w:rFonts w:hint="default"/>
      </w:rPr>
    </w:lvl>
    <w:lvl w:ilvl="4" w:tplc="786AF800">
      <w:start w:val="1"/>
      <w:numFmt w:val="bullet"/>
      <w:lvlText w:val="•"/>
      <w:lvlJc w:val="left"/>
      <w:pPr>
        <w:ind w:left="2699" w:hanging="140"/>
      </w:pPr>
      <w:rPr>
        <w:rFonts w:hint="default"/>
      </w:rPr>
    </w:lvl>
    <w:lvl w:ilvl="5" w:tplc="DF7E89E0">
      <w:start w:val="1"/>
      <w:numFmt w:val="bullet"/>
      <w:lvlText w:val="•"/>
      <w:lvlJc w:val="left"/>
      <w:pPr>
        <w:ind w:left="3299" w:hanging="140"/>
      </w:pPr>
      <w:rPr>
        <w:rFonts w:hint="default"/>
      </w:rPr>
    </w:lvl>
    <w:lvl w:ilvl="6" w:tplc="E9E817D2">
      <w:start w:val="1"/>
      <w:numFmt w:val="bullet"/>
      <w:lvlText w:val="•"/>
      <w:lvlJc w:val="left"/>
      <w:pPr>
        <w:ind w:left="3899" w:hanging="140"/>
      </w:pPr>
      <w:rPr>
        <w:rFonts w:hint="default"/>
      </w:rPr>
    </w:lvl>
    <w:lvl w:ilvl="7" w:tplc="1AB273DC">
      <w:start w:val="1"/>
      <w:numFmt w:val="bullet"/>
      <w:lvlText w:val="•"/>
      <w:lvlJc w:val="left"/>
      <w:pPr>
        <w:ind w:left="4499" w:hanging="140"/>
      </w:pPr>
      <w:rPr>
        <w:rFonts w:hint="default"/>
      </w:rPr>
    </w:lvl>
    <w:lvl w:ilvl="8" w:tplc="34FCF78C">
      <w:start w:val="1"/>
      <w:numFmt w:val="bullet"/>
      <w:lvlText w:val="•"/>
      <w:lvlJc w:val="left"/>
      <w:pPr>
        <w:ind w:left="5099" w:hanging="140"/>
      </w:pPr>
      <w:rPr>
        <w:rFonts w:hint="default"/>
      </w:rPr>
    </w:lvl>
  </w:abstractNum>
  <w:abstractNum w:abstractNumId="2">
    <w:nsid w:val="7354339C"/>
    <w:multiLevelType w:val="hybridMultilevel"/>
    <w:tmpl w:val="42DEBC9E"/>
    <w:lvl w:ilvl="0" w:tplc="04090005">
      <w:start w:val="1"/>
      <w:numFmt w:val="bullet"/>
      <w:lvlText w:val=""/>
      <w:lvlJc w:val="left"/>
      <w:pPr>
        <w:ind w:left="4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">
    <w:nsid w:val="789D75E8"/>
    <w:multiLevelType w:val="hybridMultilevel"/>
    <w:tmpl w:val="2D6007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C73"/>
    <w:rsid w:val="00080245"/>
    <w:rsid w:val="001428C3"/>
    <w:rsid w:val="00176AE7"/>
    <w:rsid w:val="004925F6"/>
    <w:rsid w:val="004F0876"/>
    <w:rsid w:val="00537261"/>
    <w:rsid w:val="008229F6"/>
    <w:rsid w:val="00A74DB8"/>
    <w:rsid w:val="00C563A2"/>
    <w:rsid w:val="00CD0C73"/>
    <w:rsid w:val="00D60464"/>
    <w:rsid w:val="00FB7F98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223DE9-F9A8-4D00-9411-99BD70D0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Times New Roman" w:eastAsia="Times New Roman" w:hAnsi="Times New Roman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FC51E7"/>
  </w:style>
  <w:style w:type="paragraph" w:styleId="Header">
    <w:name w:val="header"/>
    <w:basedOn w:val="Normal"/>
    <w:link w:val="HeaderChar"/>
    <w:uiPriority w:val="99"/>
    <w:unhideWhenUsed/>
    <w:rsid w:val="00FB7F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7F98"/>
  </w:style>
  <w:style w:type="paragraph" w:styleId="Footer">
    <w:name w:val="footer"/>
    <w:basedOn w:val="Normal"/>
    <w:link w:val="FooterChar"/>
    <w:uiPriority w:val="99"/>
    <w:unhideWhenUsed/>
    <w:rsid w:val="00FB7F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7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9580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dcterms:created xsi:type="dcterms:W3CDTF">2015-01-25T18:39:00Z</dcterms:created>
  <dcterms:modified xsi:type="dcterms:W3CDTF">2015-01-25T18:39:00Z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2015-01-09T00:00:00Z</vt:filetime>
  </property>
</Properties>
</file>